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3C8BB" w14:textId="77777777" w:rsidR="000158EC" w:rsidRPr="00EA4AD0" w:rsidRDefault="000158EC" w:rsidP="000158EC">
      <w:pPr>
        <w:adjustRightInd w:val="0"/>
        <w:snapToGrid w:val="0"/>
        <w:spacing w:line="520" w:lineRule="exact"/>
        <w:jc w:val="center"/>
        <w:rPr>
          <w:rFonts w:ascii="仿宋" w:eastAsia="仿宋" w:hAnsi="仿宋"/>
          <w:b/>
          <w:spacing w:val="4"/>
          <w:sz w:val="32"/>
          <w:szCs w:val="32"/>
        </w:rPr>
      </w:pPr>
      <w:r w:rsidRPr="00EA4AD0">
        <w:rPr>
          <w:rFonts w:ascii="仿宋" w:eastAsia="仿宋" w:hAnsi="仿宋"/>
          <w:b/>
          <w:spacing w:val="4"/>
          <w:sz w:val="32"/>
          <w:szCs w:val="32"/>
        </w:rPr>
        <w:t>苏州</w:t>
      </w:r>
      <w:r w:rsidRPr="00EA4AD0">
        <w:rPr>
          <w:rFonts w:ascii="仿宋" w:eastAsia="仿宋" w:hAnsi="仿宋" w:hint="eastAsia"/>
          <w:b/>
          <w:spacing w:val="4"/>
          <w:sz w:val="32"/>
          <w:szCs w:val="32"/>
        </w:rPr>
        <w:t>建设交通高等职业技术学校</w:t>
      </w:r>
    </w:p>
    <w:p w14:paraId="2B48964F" w14:textId="77777777" w:rsidR="000158EC" w:rsidRPr="00EA4AD0" w:rsidRDefault="00BE7D2D" w:rsidP="000158EC">
      <w:pPr>
        <w:adjustRightInd w:val="0"/>
        <w:snapToGrid w:val="0"/>
        <w:spacing w:line="520" w:lineRule="exact"/>
        <w:jc w:val="center"/>
        <w:rPr>
          <w:rFonts w:ascii="仿宋" w:eastAsia="仿宋" w:hAnsi="仿宋"/>
          <w:b/>
          <w:spacing w:val="4"/>
          <w:sz w:val="32"/>
          <w:szCs w:val="32"/>
        </w:rPr>
      </w:pPr>
      <w:r w:rsidRPr="00EA4AD0">
        <w:rPr>
          <w:rFonts w:ascii="仿宋" w:eastAsia="仿宋" w:hAnsi="仿宋" w:hint="eastAsia"/>
          <w:b/>
          <w:spacing w:val="4"/>
          <w:sz w:val="32"/>
          <w:szCs w:val="32"/>
        </w:rPr>
        <w:t>劳动</w:t>
      </w:r>
      <w:r w:rsidR="000158EC" w:rsidRPr="00EA4AD0">
        <w:rPr>
          <w:rFonts w:ascii="仿宋" w:eastAsia="仿宋" w:hAnsi="仿宋" w:hint="eastAsia"/>
          <w:b/>
          <w:spacing w:val="4"/>
          <w:sz w:val="32"/>
          <w:szCs w:val="32"/>
        </w:rPr>
        <w:t>节</w:t>
      </w:r>
      <w:r w:rsidR="000158EC" w:rsidRPr="00EA4AD0">
        <w:rPr>
          <w:rFonts w:ascii="仿宋" w:eastAsia="仿宋" w:hAnsi="仿宋"/>
          <w:b/>
          <w:spacing w:val="4"/>
          <w:sz w:val="32"/>
          <w:szCs w:val="32"/>
        </w:rPr>
        <w:t>值班安排表</w:t>
      </w:r>
    </w:p>
    <w:p w14:paraId="1ABB2F84" w14:textId="77777777" w:rsidR="000158EC" w:rsidRPr="00EA4AD0" w:rsidRDefault="000158EC" w:rsidP="000158EC">
      <w:pPr>
        <w:rPr>
          <w:rFonts w:ascii="仿宋" w:eastAsia="仿宋" w:hAnsi="仿宋"/>
          <w:spacing w:val="4"/>
          <w:sz w:val="24"/>
          <w:szCs w:val="24"/>
        </w:rPr>
      </w:pPr>
      <w:r w:rsidRPr="00EA4AD0">
        <w:rPr>
          <w:rFonts w:ascii="仿宋" w:eastAsia="仿宋" w:hAnsi="仿宋"/>
          <w:sz w:val="28"/>
          <w:szCs w:val="28"/>
        </w:rPr>
        <w:t>单位（盖章）：</w:t>
      </w:r>
      <w:r w:rsidRPr="00EA4AD0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EA4AD0">
        <w:rPr>
          <w:rFonts w:ascii="仿宋" w:eastAsia="仿宋" w:hAnsi="仿宋" w:hint="eastAsia"/>
          <w:sz w:val="28"/>
          <w:szCs w:val="28"/>
          <w:u w:val="single"/>
        </w:rPr>
        <w:t>苏州建设交通高等职业技术学校（</w:t>
      </w:r>
      <w:r w:rsidR="002B55BD" w:rsidRPr="00EA4AD0">
        <w:rPr>
          <w:rFonts w:ascii="仿宋" w:eastAsia="仿宋" w:hAnsi="仿宋" w:hint="eastAsia"/>
          <w:sz w:val="28"/>
          <w:szCs w:val="28"/>
          <w:u w:val="single"/>
        </w:rPr>
        <w:t>国际教育园校区</w:t>
      </w:r>
      <w:r w:rsidR="002B55BD" w:rsidRPr="00EA4AD0">
        <w:rPr>
          <w:rFonts w:ascii="仿宋" w:eastAsia="仿宋" w:hAnsi="仿宋"/>
          <w:sz w:val="28"/>
          <w:szCs w:val="28"/>
          <w:u w:val="single"/>
        </w:rPr>
        <w:t>）</w:t>
      </w:r>
      <w:r w:rsidRPr="00EA4AD0">
        <w:rPr>
          <w:rFonts w:ascii="仿宋" w:eastAsia="仿宋" w:hAnsi="仿宋"/>
          <w:sz w:val="28"/>
          <w:szCs w:val="28"/>
          <w:u w:val="single"/>
        </w:rPr>
        <w:t xml:space="preserve"> </w:t>
      </w:r>
    </w:p>
    <w:tbl>
      <w:tblPr>
        <w:tblW w:w="98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2409"/>
        <w:gridCol w:w="1137"/>
        <w:gridCol w:w="1557"/>
        <w:gridCol w:w="501"/>
        <w:gridCol w:w="1526"/>
        <w:gridCol w:w="1165"/>
      </w:tblGrid>
      <w:tr w:rsidR="005C34D0" w:rsidRPr="00EA4AD0" w14:paraId="7D735CDF" w14:textId="77777777" w:rsidTr="00661F2B">
        <w:trPr>
          <w:trHeight w:val="128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1A1A9420" w14:textId="77777777" w:rsidR="005C34D0" w:rsidRPr="00EA4AD0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日期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08B159CF" w14:textId="77777777" w:rsidR="005C34D0" w:rsidRPr="00EA4AD0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时间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16CF06EF" w14:textId="77777777" w:rsidR="005C34D0" w:rsidRPr="00EA4AD0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保安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14:paraId="1F49C329" w14:textId="77777777" w:rsidR="005C34D0" w:rsidRPr="00EA4AD0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教师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14:paraId="6BD0C88B" w14:textId="77777777" w:rsidR="005C34D0" w:rsidRPr="00EA4AD0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带班领导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14:paraId="43AA75BB" w14:textId="77777777" w:rsidR="005C34D0" w:rsidRPr="00EA4AD0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备注</w:t>
            </w:r>
          </w:p>
        </w:tc>
      </w:tr>
      <w:tr w:rsidR="005C34D0" w:rsidRPr="00EA4AD0" w14:paraId="4F6283C5" w14:textId="77777777" w:rsidTr="00661F2B">
        <w:trPr>
          <w:trHeight w:val="128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4DBEE453" w14:textId="77777777" w:rsidR="005C34D0" w:rsidRPr="00EA4AD0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F4A342C" w14:textId="77777777" w:rsidR="005C34D0" w:rsidRPr="00EA4AD0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4CC044AA" w14:textId="77777777" w:rsidR="005C34D0" w:rsidRPr="00EA4AD0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14:paraId="07170EF2" w14:textId="77777777" w:rsidR="005C34D0" w:rsidRPr="00EA4AD0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1AA4FD95" w14:textId="77777777" w:rsidR="005C34D0" w:rsidRPr="00EA4AD0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6A1024A" w14:textId="77777777" w:rsidR="005C34D0" w:rsidRPr="00EA4AD0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职务</w:t>
            </w: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29E19D76" w14:textId="77777777" w:rsidR="005C34D0" w:rsidRPr="00EA4AD0" w:rsidRDefault="005C34D0" w:rsidP="002B55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7D2D" w:rsidRPr="00EA4AD0" w14:paraId="678931EE" w14:textId="77777777" w:rsidTr="00661F2B">
        <w:trPr>
          <w:trHeight w:hRule="exact" w:val="369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1165F67C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2022.4.30</w:t>
            </w:r>
            <w:r w:rsidRPr="00EA4AD0">
              <w:rPr>
                <w:rFonts w:ascii="仿宋" w:eastAsia="仿宋" w:hAnsi="仿宋" w:hint="eastAsia"/>
                <w:sz w:val="24"/>
                <w:szCs w:val="24"/>
              </w:rPr>
              <w:t>（劳动节）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FADA554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13AC366C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 w:hint="eastAsia"/>
                <w:sz w:val="24"/>
                <w:szCs w:val="24"/>
              </w:rPr>
              <w:t>张华利等20人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14:paraId="50B09BD5" w14:textId="77777777" w:rsidR="00BE7D2D" w:rsidRPr="00EA4AD0" w:rsidRDefault="00BE7D2D" w:rsidP="00BE7D2D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A4AD0">
              <w:rPr>
                <w:rFonts w:ascii="仿宋" w:eastAsia="仿宋" w:hAnsi="仿宋" w:hint="eastAsia"/>
                <w:sz w:val="22"/>
                <w:szCs w:val="22"/>
              </w:rPr>
              <w:t>王  萱</w:t>
            </w:r>
          </w:p>
          <w:p w14:paraId="225728FA" w14:textId="77777777" w:rsidR="00BE7D2D" w:rsidRPr="00EA4AD0" w:rsidRDefault="00BE7D2D" w:rsidP="00BE7D2D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A4AD0">
              <w:rPr>
                <w:rFonts w:ascii="仿宋" w:eastAsia="仿宋" w:hAnsi="仿宋"/>
                <w:sz w:val="22"/>
                <w:szCs w:val="22"/>
              </w:rPr>
              <w:t>15995815869</w:t>
            </w:r>
          </w:p>
        </w:tc>
        <w:tc>
          <w:tcPr>
            <w:tcW w:w="501" w:type="dxa"/>
            <w:vMerge w:val="restart"/>
            <w:shd w:val="clear" w:color="auto" w:fill="auto"/>
            <w:vAlign w:val="center"/>
          </w:tcPr>
          <w:p w14:paraId="04CBB632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 w:hint="eastAsia"/>
                <w:sz w:val="24"/>
                <w:szCs w:val="24"/>
              </w:rPr>
              <w:t>郝云亮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14:paraId="1619588F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 w:hint="eastAsia"/>
                <w:sz w:val="24"/>
                <w:szCs w:val="24"/>
              </w:rPr>
              <w:t>校长、书记</w:t>
            </w:r>
          </w:p>
          <w:p w14:paraId="656728DC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</w:rPr>
              <w:t>13776036020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14:paraId="419761A1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 w:hint="eastAsia"/>
                <w:sz w:val="24"/>
                <w:szCs w:val="24"/>
              </w:rPr>
              <w:t>2学生技能训练；1</w:t>
            </w:r>
            <w:r w:rsidRPr="00EA4AD0">
              <w:rPr>
                <w:rFonts w:ascii="仿宋" w:eastAsia="仿宋" w:hAnsi="仿宋"/>
                <w:sz w:val="24"/>
                <w:szCs w:val="24"/>
              </w:rPr>
              <w:t>4个教师住校</w:t>
            </w:r>
          </w:p>
        </w:tc>
      </w:tr>
      <w:tr w:rsidR="00BE7D2D" w:rsidRPr="00EA4AD0" w14:paraId="3CA5A297" w14:textId="77777777" w:rsidTr="00661F2B">
        <w:trPr>
          <w:trHeight w:hRule="exact" w:val="397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154D6C80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64839B3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12：30—17：00</w:t>
            </w: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2BDA61A5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14:paraId="73E0B3B5" w14:textId="77777777" w:rsidR="00BE7D2D" w:rsidRPr="00EA4AD0" w:rsidRDefault="00BE7D2D" w:rsidP="00BE7D2D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501" w:type="dxa"/>
            <w:vMerge/>
            <w:shd w:val="clear" w:color="auto" w:fill="auto"/>
            <w:vAlign w:val="center"/>
          </w:tcPr>
          <w:p w14:paraId="0E5B0C83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55FBA47A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31E1C093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7D2D" w:rsidRPr="00EA4AD0" w14:paraId="519BB5BA" w14:textId="77777777" w:rsidTr="00661F2B">
        <w:trPr>
          <w:trHeight w:hRule="exact" w:val="715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395B56DE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0205E97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74D97575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557C08F5" w14:textId="77777777" w:rsidR="00BE7D2D" w:rsidRPr="00EA4AD0" w:rsidRDefault="00BE7D2D" w:rsidP="00BE7D2D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A4AD0">
              <w:rPr>
                <w:rFonts w:ascii="仿宋" w:eastAsia="仿宋" w:hAnsi="仿宋" w:hint="eastAsia"/>
                <w:sz w:val="22"/>
                <w:szCs w:val="22"/>
              </w:rPr>
              <w:t>顾智豪</w:t>
            </w:r>
          </w:p>
          <w:p w14:paraId="1270862F" w14:textId="77777777" w:rsidR="00BE7D2D" w:rsidRPr="00EA4AD0" w:rsidRDefault="00BE7D2D" w:rsidP="00BE7D2D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A4AD0">
              <w:rPr>
                <w:rFonts w:ascii="仿宋" w:eastAsia="仿宋" w:hAnsi="仿宋"/>
                <w:sz w:val="22"/>
                <w:szCs w:val="22"/>
              </w:rPr>
              <w:t>13862155582</w:t>
            </w:r>
          </w:p>
        </w:tc>
        <w:tc>
          <w:tcPr>
            <w:tcW w:w="501" w:type="dxa"/>
            <w:vMerge/>
            <w:shd w:val="clear" w:color="auto" w:fill="auto"/>
            <w:vAlign w:val="center"/>
          </w:tcPr>
          <w:p w14:paraId="01D87120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67788701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15E01BEB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7D2D" w:rsidRPr="00EA4AD0" w14:paraId="7CA74DAF" w14:textId="77777777" w:rsidTr="00661F2B">
        <w:trPr>
          <w:trHeight w:hRule="exact" w:val="428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5D97729E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2022.5.1</w:t>
            </w:r>
            <w:r w:rsidRPr="00EA4AD0">
              <w:rPr>
                <w:rFonts w:ascii="仿宋" w:eastAsia="仿宋" w:hAnsi="仿宋" w:hint="eastAsia"/>
                <w:sz w:val="24"/>
                <w:szCs w:val="24"/>
              </w:rPr>
              <w:t>（劳动节）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14ED45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3BDF29B0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 w:hint="eastAsia"/>
                <w:sz w:val="24"/>
                <w:szCs w:val="24"/>
              </w:rPr>
              <w:t>张华利等20人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14:paraId="7B4F128F" w14:textId="77777777" w:rsidR="00BE7D2D" w:rsidRPr="00EA4AD0" w:rsidRDefault="00BE7D2D" w:rsidP="00BE7D2D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A4AD0">
              <w:rPr>
                <w:rFonts w:ascii="仿宋" w:eastAsia="仿宋" w:hAnsi="仿宋" w:hint="eastAsia"/>
                <w:sz w:val="22"/>
                <w:szCs w:val="22"/>
              </w:rPr>
              <w:t>李云</w:t>
            </w:r>
          </w:p>
          <w:p w14:paraId="2387FF0C" w14:textId="77777777" w:rsidR="00BE7D2D" w:rsidRPr="00EA4AD0" w:rsidRDefault="00BE7D2D" w:rsidP="00BE7D2D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A4AD0">
              <w:rPr>
                <w:rFonts w:ascii="仿宋" w:eastAsia="仿宋" w:hAnsi="仿宋"/>
                <w:sz w:val="22"/>
                <w:szCs w:val="22"/>
              </w:rPr>
              <w:t>15995815862</w:t>
            </w:r>
          </w:p>
        </w:tc>
        <w:tc>
          <w:tcPr>
            <w:tcW w:w="501" w:type="dxa"/>
            <w:vMerge w:val="restart"/>
            <w:shd w:val="clear" w:color="auto" w:fill="auto"/>
            <w:vAlign w:val="center"/>
          </w:tcPr>
          <w:p w14:paraId="33503605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占百春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14:paraId="27351C4F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 w:hint="eastAsia"/>
                <w:sz w:val="24"/>
                <w:szCs w:val="24"/>
              </w:rPr>
              <w:t>党委副书记、纪委书记</w:t>
            </w:r>
            <w:r w:rsidRPr="00EA4AD0">
              <w:rPr>
                <w:rFonts w:ascii="仿宋" w:eastAsia="仿宋" w:hAnsi="仿宋"/>
              </w:rPr>
              <w:t>13862008277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14:paraId="3B8BC8E8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 w:hint="eastAsia"/>
                <w:sz w:val="24"/>
                <w:szCs w:val="24"/>
              </w:rPr>
              <w:t>2学生技能训练；1</w:t>
            </w:r>
            <w:r w:rsidRPr="00EA4AD0">
              <w:rPr>
                <w:rFonts w:ascii="仿宋" w:eastAsia="仿宋" w:hAnsi="仿宋"/>
                <w:sz w:val="24"/>
                <w:szCs w:val="24"/>
              </w:rPr>
              <w:t>4个教师住校</w:t>
            </w:r>
          </w:p>
        </w:tc>
      </w:tr>
      <w:tr w:rsidR="00BE7D2D" w:rsidRPr="00EA4AD0" w14:paraId="064622D2" w14:textId="77777777" w:rsidTr="00661F2B">
        <w:trPr>
          <w:trHeight w:hRule="exact" w:val="278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395C37DF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1D8453F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12：30—17：00</w:t>
            </w: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00E5568F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14:paraId="7936692A" w14:textId="77777777" w:rsidR="00BE7D2D" w:rsidRPr="00EA4AD0" w:rsidRDefault="00BE7D2D" w:rsidP="00BE7D2D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501" w:type="dxa"/>
            <w:vMerge/>
            <w:shd w:val="clear" w:color="auto" w:fill="auto"/>
            <w:vAlign w:val="center"/>
          </w:tcPr>
          <w:p w14:paraId="376D5976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790DC3C7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201CA72D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7D2D" w:rsidRPr="00EA4AD0" w14:paraId="58BEFFA0" w14:textId="77777777" w:rsidTr="00661F2B">
        <w:trPr>
          <w:trHeight w:hRule="exact" w:val="707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4BB291FA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C970CCC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69D2B3F1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534E097A" w14:textId="77777777" w:rsidR="00BE7D2D" w:rsidRPr="00EA4AD0" w:rsidRDefault="00BE7D2D" w:rsidP="00BE7D2D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A4AD0">
              <w:rPr>
                <w:rFonts w:ascii="仿宋" w:eastAsia="仿宋" w:hAnsi="仿宋" w:hint="eastAsia"/>
                <w:sz w:val="22"/>
                <w:szCs w:val="22"/>
              </w:rPr>
              <w:t>郭清平</w:t>
            </w:r>
          </w:p>
          <w:p w14:paraId="73CE80DB" w14:textId="77777777" w:rsidR="00BE7D2D" w:rsidRPr="00EA4AD0" w:rsidRDefault="00BE7D2D" w:rsidP="00BE7D2D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A4AD0">
              <w:rPr>
                <w:rFonts w:ascii="仿宋" w:eastAsia="仿宋" w:hAnsi="仿宋"/>
                <w:sz w:val="22"/>
                <w:szCs w:val="22"/>
              </w:rPr>
              <w:t>15006136620</w:t>
            </w:r>
          </w:p>
        </w:tc>
        <w:tc>
          <w:tcPr>
            <w:tcW w:w="501" w:type="dxa"/>
            <w:vMerge/>
            <w:shd w:val="clear" w:color="auto" w:fill="auto"/>
            <w:vAlign w:val="center"/>
          </w:tcPr>
          <w:p w14:paraId="54325535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29FBB1A4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37DA9CD2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7D2D" w:rsidRPr="00EA4AD0" w14:paraId="18CDCD7F" w14:textId="77777777" w:rsidTr="00661F2B">
        <w:trPr>
          <w:trHeight w:val="412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32618713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2022.5.2</w:t>
            </w:r>
            <w:r w:rsidRPr="00EA4AD0">
              <w:rPr>
                <w:rFonts w:ascii="仿宋" w:eastAsia="仿宋" w:hAnsi="仿宋" w:hint="eastAsia"/>
                <w:sz w:val="24"/>
                <w:szCs w:val="24"/>
              </w:rPr>
              <w:t>（劳动节）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287B798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0B9B3E4E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 w:hint="eastAsia"/>
                <w:sz w:val="24"/>
                <w:szCs w:val="24"/>
              </w:rPr>
              <w:t>张华利等20人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14:paraId="5DB1E205" w14:textId="77777777" w:rsidR="00BE7D2D" w:rsidRPr="00EA4AD0" w:rsidRDefault="00BE7D2D" w:rsidP="00BE7D2D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A4AD0">
              <w:rPr>
                <w:rFonts w:ascii="仿宋" w:eastAsia="仿宋" w:hAnsi="仿宋" w:hint="eastAsia"/>
                <w:sz w:val="22"/>
                <w:szCs w:val="22"/>
              </w:rPr>
              <w:t>李文阳</w:t>
            </w:r>
          </w:p>
          <w:p w14:paraId="0C38AFB0" w14:textId="77777777" w:rsidR="00BE7D2D" w:rsidRPr="00EA4AD0" w:rsidRDefault="00BE7D2D" w:rsidP="00BE7D2D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A4AD0">
              <w:rPr>
                <w:rFonts w:ascii="仿宋" w:eastAsia="仿宋" w:hAnsi="仿宋"/>
                <w:sz w:val="22"/>
                <w:szCs w:val="22"/>
              </w:rPr>
              <w:t>15006200410</w:t>
            </w:r>
          </w:p>
        </w:tc>
        <w:tc>
          <w:tcPr>
            <w:tcW w:w="501" w:type="dxa"/>
            <w:vMerge w:val="restart"/>
            <w:shd w:val="clear" w:color="auto" w:fill="auto"/>
            <w:vAlign w:val="center"/>
          </w:tcPr>
          <w:p w14:paraId="75B8AC8E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 w:hint="eastAsia"/>
                <w:sz w:val="24"/>
                <w:szCs w:val="24"/>
              </w:rPr>
              <w:t>俞</w:t>
            </w:r>
            <w:r w:rsidRPr="00EA4AD0">
              <w:rPr>
                <w:rFonts w:ascii="仿宋" w:eastAsia="仿宋" w:hAnsi="仿宋"/>
                <w:sz w:val="24"/>
                <w:szCs w:val="24"/>
              </w:rPr>
              <w:t>海方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14:paraId="48C0B793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副校长</w:t>
            </w:r>
          </w:p>
          <w:p w14:paraId="244F6323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</w:rPr>
              <w:t>13382170777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14:paraId="149AFC4D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 w:hint="eastAsia"/>
                <w:sz w:val="24"/>
                <w:szCs w:val="24"/>
              </w:rPr>
              <w:t>2学生技能训练；1</w:t>
            </w:r>
            <w:r w:rsidRPr="00EA4AD0">
              <w:rPr>
                <w:rFonts w:ascii="仿宋" w:eastAsia="仿宋" w:hAnsi="仿宋"/>
                <w:sz w:val="24"/>
                <w:szCs w:val="24"/>
              </w:rPr>
              <w:t>4个教师住校</w:t>
            </w:r>
          </w:p>
        </w:tc>
      </w:tr>
      <w:tr w:rsidR="00BE7D2D" w:rsidRPr="00EA4AD0" w14:paraId="4302F6D5" w14:textId="77777777" w:rsidTr="00661F2B">
        <w:trPr>
          <w:trHeight w:hRule="exact" w:val="425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2A514B78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BC8F544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12：30—</w:t>
            </w:r>
            <w:r w:rsidRPr="00EA4AD0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EA4AD0">
              <w:rPr>
                <w:rFonts w:ascii="仿宋" w:eastAsia="仿宋" w:hAnsi="仿宋"/>
                <w:sz w:val="24"/>
                <w:szCs w:val="24"/>
              </w:rPr>
              <w:t>：00</w:t>
            </w: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3775EDCC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14:paraId="42307883" w14:textId="77777777" w:rsidR="00BE7D2D" w:rsidRPr="00EA4AD0" w:rsidRDefault="00BE7D2D" w:rsidP="00BE7D2D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501" w:type="dxa"/>
            <w:vMerge/>
            <w:shd w:val="clear" w:color="auto" w:fill="auto"/>
            <w:vAlign w:val="center"/>
          </w:tcPr>
          <w:p w14:paraId="588C056B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0EB8ACD2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5DCAAAAF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7D2D" w:rsidRPr="00EA4AD0" w14:paraId="7AA112A5" w14:textId="77777777" w:rsidTr="00661F2B">
        <w:trPr>
          <w:trHeight w:hRule="exact" w:val="715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63C41B80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55FDA55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7947F11A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57F966F5" w14:textId="77777777" w:rsidR="00BE7D2D" w:rsidRPr="00EA4AD0" w:rsidRDefault="00BE7D2D" w:rsidP="00BE7D2D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A4AD0">
              <w:rPr>
                <w:rFonts w:ascii="仿宋" w:eastAsia="仿宋" w:hAnsi="仿宋" w:hint="eastAsia"/>
                <w:sz w:val="22"/>
                <w:szCs w:val="22"/>
              </w:rPr>
              <w:t>胡骏</w:t>
            </w:r>
          </w:p>
          <w:p w14:paraId="15EFB03B" w14:textId="77777777" w:rsidR="00BE7D2D" w:rsidRPr="00EA4AD0" w:rsidRDefault="00BE7D2D" w:rsidP="00BE7D2D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A4AD0">
              <w:rPr>
                <w:rFonts w:ascii="仿宋" w:eastAsia="仿宋" w:hAnsi="仿宋"/>
                <w:sz w:val="22"/>
                <w:szCs w:val="22"/>
              </w:rPr>
              <w:t>13962109107</w:t>
            </w:r>
          </w:p>
        </w:tc>
        <w:tc>
          <w:tcPr>
            <w:tcW w:w="501" w:type="dxa"/>
            <w:vMerge/>
            <w:shd w:val="clear" w:color="auto" w:fill="auto"/>
            <w:vAlign w:val="center"/>
          </w:tcPr>
          <w:p w14:paraId="27487824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2235B31B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0124C4DD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7D2D" w:rsidRPr="00EA4AD0" w14:paraId="65E654D1" w14:textId="77777777" w:rsidTr="00661F2B">
        <w:trPr>
          <w:trHeight w:hRule="exact" w:val="369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10554546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2022.5.3</w:t>
            </w:r>
            <w:r w:rsidRPr="00EA4AD0">
              <w:rPr>
                <w:rFonts w:ascii="仿宋" w:eastAsia="仿宋" w:hAnsi="仿宋" w:hint="eastAsia"/>
                <w:sz w:val="24"/>
                <w:szCs w:val="24"/>
              </w:rPr>
              <w:t>（劳动节）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24F3AB7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248C3F5F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 w:hint="eastAsia"/>
                <w:sz w:val="24"/>
                <w:szCs w:val="24"/>
              </w:rPr>
              <w:t>张华利等20人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14:paraId="3367DE87" w14:textId="77777777" w:rsidR="00BE7D2D" w:rsidRPr="00EA4AD0" w:rsidRDefault="00BE7D2D" w:rsidP="00BE7D2D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A4AD0">
              <w:rPr>
                <w:rFonts w:ascii="仿宋" w:eastAsia="仿宋" w:hAnsi="仿宋" w:hint="eastAsia"/>
                <w:sz w:val="22"/>
                <w:szCs w:val="22"/>
              </w:rPr>
              <w:t>梁勤勤13861338243</w:t>
            </w:r>
          </w:p>
        </w:tc>
        <w:tc>
          <w:tcPr>
            <w:tcW w:w="501" w:type="dxa"/>
            <w:vMerge w:val="restart"/>
            <w:shd w:val="clear" w:color="auto" w:fill="auto"/>
            <w:vAlign w:val="center"/>
          </w:tcPr>
          <w:p w14:paraId="32D0B1AB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 w:hint="eastAsia"/>
                <w:sz w:val="24"/>
                <w:szCs w:val="24"/>
              </w:rPr>
              <w:t>潘澔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14:paraId="0B3CB1AF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 w:hint="eastAsia"/>
                <w:sz w:val="24"/>
                <w:szCs w:val="24"/>
              </w:rPr>
              <w:t>副校长</w:t>
            </w:r>
          </w:p>
          <w:p w14:paraId="327941C5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</w:rPr>
              <w:t>13815255122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14:paraId="70DCE912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 w:hint="eastAsia"/>
                <w:sz w:val="24"/>
                <w:szCs w:val="24"/>
              </w:rPr>
              <w:t>2学生技能训练；1</w:t>
            </w:r>
            <w:r w:rsidRPr="00EA4AD0">
              <w:rPr>
                <w:rFonts w:ascii="仿宋" w:eastAsia="仿宋" w:hAnsi="仿宋"/>
                <w:sz w:val="24"/>
                <w:szCs w:val="24"/>
              </w:rPr>
              <w:t>4个教师住校</w:t>
            </w:r>
          </w:p>
        </w:tc>
      </w:tr>
      <w:tr w:rsidR="00BE7D2D" w:rsidRPr="00EA4AD0" w14:paraId="4A0E4F15" w14:textId="77777777" w:rsidTr="00661F2B">
        <w:trPr>
          <w:trHeight w:hRule="exact" w:val="348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5050CABD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67E9551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12：30—17：00</w:t>
            </w: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01332A68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14:paraId="22EE936D" w14:textId="77777777" w:rsidR="00BE7D2D" w:rsidRPr="00EA4AD0" w:rsidRDefault="00BE7D2D" w:rsidP="00BE7D2D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501" w:type="dxa"/>
            <w:vMerge/>
            <w:shd w:val="clear" w:color="auto" w:fill="auto"/>
            <w:vAlign w:val="center"/>
          </w:tcPr>
          <w:p w14:paraId="359A868E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0428BF48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2A3EE61A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7D2D" w:rsidRPr="00EA4AD0" w14:paraId="3B7B94BB" w14:textId="77777777" w:rsidTr="00661F2B">
        <w:trPr>
          <w:trHeight w:hRule="exact" w:val="835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21FCB817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72F0D90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63284AE4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1BCDF727" w14:textId="77777777" w:rsidR="00BE7D2D" w:rsidRPr="00EA4AD0" w:rsidRDefault="00BE7D2D" w:rsidP="00BE7D2D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A4AD0">
              <w:rPr>
                <w:rFonts w:ascii="仿宋" w:eastAsia="仿宋" w:hAnsi="仿宋" w:hint="eastAsia"/>
                <w:sz w:val="22"/>
                <w:szCs w:val="22"/>
              </w:rPr>
              <w:t>胡永琪</w:t>
            </w:r>
          </w:p>
          <w:p w14:paraId="478F6357" w14:textId="77777777" w:rsidR="00BE7D2D" w:rsidRPr="00EA4AD0" w:rsidRDefault="00BE7D2D" w:rsidP="00BE7D2D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A4AD0">
              <w:rPr>
                <w:rFonts w:ascii="仿宋" w:eastAsia="仿宋" w:hAnsi="仿宋"/>
                <w:sz w:val="22"/>
                <w:szCs w:val="22"/>
              </w:rPr>
              <w:t>13013786660</w:t>
            </w:r>
          </w:p>
        </w:tc>
        <w:tc>
          <w:tcPr>
            <w:tcW w:w="501" w:type="dxa"/>
            <w:vMerge/>
            <w:shd w:val="clear" w:color="auto" w:fill="auto"/>
            <w:vAlign w:val="center"/>
          </w:tcPr>
          <w:p w14:paraId="62E2E814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35EE418D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1055827C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7D2D" w:rsidRPr="00EA4AD0" w14:paraId="0F4B081B" w14:textId="77777777" w:rsidTr="00661F2B">
        <w:trPr>
          <w:trHeight w:hRule="exact" w:val="428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0F05A0EE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2022.5.4</w:t>
            </w:r>
            <w:r w:rsidRPr="00EA4AD0">
              <w:rPr>
                <w:rFonts w:ascii="仿宋" w:eastAsia="仿宋" w:hAnsi="仿宋" w:hint="eastAsia"/>
                <w:sz w:val="24"/>
                <w:szCs w:val="24"/>
              </w:rPr>
              <w:t>（劳动节）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5FB7984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7B71997C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 w:hint="eastAsia"/>
                <w:sz w:val="24"/>
                <w:szCs w:val="24"/>
              </w:rPr>
              <w:t>张华利等20人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14:paraId="501A36C3" w14:textId="77777777" w:rsidR="00BE7D2D" w:rsidRPr="00EA4AD0" w:rsidRDefault="00BE7D2D" w:rsidP="00BE7D2D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A4AD0">
              <w:rPr>
                <w:rFonts w:ascii="仿宋" w:eastAsia="仿宋" w:hAnsi="仿宋" w:hint="eastAsia"/>
                <w:sz w:val="22"/>
                <w:szCs w:val="22"/>
              </w:rPr>
              <w:t>刘庆根</w:t>
            </w:r>
          </w:p>
          <w:p w14:paraId="18B3B57A" w14:textId="77777777" w:rsidR="00BE7D2D" w:rsidRPr="00EA4AD0" w:rsidRDefault="00BE7D2D" w:rsidP="00BE7D2D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A4AD0">
              <w:rPr>
                <w:rFonts w:ascii="仿宋" w:eastAsia="仿宋" w:hAnsi="仿宋"/>
                <w:sz w:val="22"/>
                <w:szCs w:val="22"/>
              </w:rPr>
              <w:t>17351119458</w:t>
            </w:r>
          </w:p>
        </w:tc>
        <w:tc>
          <w:tcPr>
            <w:tcW w:w="501" w:type="dxa"/>
            <w:vMerge w:val="restart"/>
            <w:shd w:val="clear" w:color="auto" w:fill="auto"/>
            <w:vAlign w:val="center"/>
          </w:tcPr>
          <w:p w14:paraId="4145CC9B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谢永东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14:paraId="2DC7347F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 w:hint="eastAsia"/>
                <w:sz w:val="24"/>
                <w:szCs w:val="24"/>
              </w:rPr>
              <w:t>副校长</w:t>
            </w:r>
          </w:p>
          <w:p w14:paraId="4E35ABFA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</w:rPr>
              <w:t>13913154858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14:paraId="7C13665D" w14:textId="77777777" w:rsidR="00BE7D2D" w:rsidRPr="00EA4AD0" w:rsidRDefault="00BE7D2D" w:rsidP="00BE7D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 w:hint="eastAsia"/>
                <w:sz w:val="24"/>
                <w:szCs w:val="24"/>
              </w:rPr>
              <w:t>2学生技能训练；1</w:t>
            </w:r>
            <w:r w:rsidRPr="00EA4AD0">
              <w:rPr>
                <w:rFonts w:ascii="仿宋" w:eastAsia="仿宋" w:hAnsi="仿宋"/>
                <w:sz w:val="24"/>
                <w:szCs w:val="24"/>
              </w:rPr>
              <w:t>4个教师住校</w:t>
            </w:r>
          </w:p>
        </w:tc>
      </w:tr>
      <w:tr w:rsidR="00BE7D2D" w:rsidRPr="00EA4AD0" w14:paraId="31938118" w14:textId="77777777" w:rsidTr="00661F2B">
        <w:trPr>
          <w:trHeight w:hRule="exact" w:val="428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4C82B346" w14:textId="77777777" w:rsidR="00BE7D2D" w:rsidRPr="00EA4AD0" w:rsidRDefault="00BE7D2D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D245880" w14:textId="77777777" w:rsidR="00BE7D2D" w:rsidRPr="00EA4AD0" w:rsidRDefault="00BE7D2D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12：30—17：00</w:t>
            </w: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0663F8B3" w14:textId="77777777" w:rsidR="00BE7D2D" w:rsidRPr="00EA4AD0" w:rsidRDefault="00BE7D2D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14:paraId="4448A878" w14:textId="77777777" w:rsidR="00BE7D2D" w:rsidRPr="00EA4AD0" w:rsidRDefault="00BE7D2D" w:rsidP="00E23EF5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501" w:type="dxa"/>
            <w:vMerge/>
            <w:shd w:val="clear" w:color="auto" w:fill="auto"/>
            <w:vAlign w:val="center"/>
          </w:tcPr>
          <w:p w14:paraId="3273DB56" w14:textId="77777777" w:rsidR="00BE7D2D" w:rsidRPr="00EA4AD0" w:rsidRDefault="00BE7D2D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21B2409F" w14:textId="77777777" w:rsidR="00BE7D2D" w:rsidRPr="00EA4AD0" w:rsidRDefault="00BE7D2D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4E65C716" w14:textId="77777777" w:rsidR="00BE7D2D" w:rsidRPr="00EA4AD0" w:rsidRDefault="00BE7D2D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E7D2D" w:rsidRPr="00EA4AD0" w14:paraId="0BF47420" w14:textId="77777777" w:rsidTr="00661F2B">
        <w:trPr>
          <w:trHeight w:hRule="exact" w:val="939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02CC30FE" w14:textId="77777777" w:rsidR="00BE7D2D" w:rsidRPr="00EA4AD0" w:rsidRDefault="00BE7D2D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E802762" w14:textId="77777777" w:rsidR="00BE7D2D" w:rsidRPr="00EA4AD0" w:rsidRDefault="00BE7D2D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4573D3C3" w14:textId="77777777" w:rsidR="00BE7D2D" w:rsidRPr="00EA4AD0" w:rsidRDefault="00BE7D2D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078FC5AC" w14:textId="77777777" w:rsidR="00BE7D2D" w:rsidRPr="00EA4AD0" w:rsidRDefault="00BE7D2D" w:rsidP="00BE7D2D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A4AD0">
              <w:rPr>
                <w:rFonts w:ascii="仿宋" w:eastAsia="仿宋" w:hAnsi="仿宋" w:hint="eastAsia"/>
                <w:sz w:val="22"/>
                <w:szCs w:val="22"/>
              </w:rPr>
              <w:t>李文广</w:t>
            </w:r>
          </w:p>
          <w:p w14:paraId="319F0531" w14:textId="77777777" w:rsidR="00BE7D2D" w:rsidRPr="00EA4AD0" w:rsidRDefault="00BE7D2D" w:rsidP="00BE7D2D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A4AD0">
              <w:rPr>
                <w:rFonts w:ascii="仿宋" w:eastAsia="仿宋" w:hAnsi="仿宋"/>
                <w:sz w:val="22"/>
                <w:szCs w:val="22"/>
              </w:rPr>
              <w:t>15006211866</w:t>
            </w:r>
          </w:p>
        </w:tc>
        <w:tc>
          <w:tcPr>
            <w:tcW w:w="501" w:type="dxa"/>
            <w:vMerge/>
            <w:shd w:val="clear" w:color="auto" w:fill="auto"/>
            <w:vAlign w:val="center"/>
          </w:tcPr>
          <w:p w14:paraId="3C96FAFF" w14:textId="77777777" w:rsidR="00BE7D2D" w:rsidRPr="00EA4AD0" w:rsidRDefault="00BE7D2D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0727EC72" w14:textId="77777777" w:rsidR="00BE7D2D" w:rsidRPr="00EA4AD0" w:rsidRDefault="00BE7D2D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21A682CB" w14:textId="77777777" w:rsidR="00BE7D2D" w:rsidRPr="00EA4AD0" w:rsidRDefault="00BE7D2D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3C17A2F4" w14:textId="77777777" w:rsidR="0003668C" w:rsidRPr="00EA4AD0" w:rsidRDefault="0003668C" w:rsidP="000158EC">
      <w:pPr>
        <w:spacing w:line="300" w:lineRule="exact"/>
        <w:rPr>
          <w:rFonts w:ascii="仿宋" w:eastAsia="仿宋" w:hAnsi="仿宋"/>
          <w:sz w:val="28"/>
          <w:szCs w:val="28"/>
        </w:rPr>
      </w:pPr>
    </w:p>
    <w:p w14:paraId="71D32E60" w14:textId="77777777" w:rsidR="00661F2B" w:rsidRPr="00EA4AD0" w:rsidRDefault="00661F2B" w:rsidP="000158EC">
      <w:pPr>
        <w:spacing w:line="300" w:lineRule="exact"/>
        <w:rPr>
          <w:rFonts w:ascii="仿宋" w:eastAsia="仿宋" w:hAnsi="仿宋"/>
          <w:sz w:val="28"/>
          <w:szCs w:val="28"/>
        </w:rPr>
      </w:pPr>
    </w:p>
    <w:p w14:paraId="4DA6FA82" w14:textId="77777777" w:rsidR="00BC71CA" w:rsidRPr="00EA4AD0" w:rsidRDefault="00D22EEB" w:rsidP="000158EC">
      <w:pPr>
        <w:spacing w:line="300" w:lineRule="exact"/>
        <w:rPr>
          <w:rFonts w:ascii="仿宋" w:eastAsia="仿宋" w:hAnsi="仿宋"/>
          <w:sz w:val="28"/>
          <w:szCs w:val="28"/>
        </w:rPr>
      </w:pPr>
      <w:r w:rsidRPr="00EA4AD0">
        <w:rPr>
          <w:rFonts w:ascii="仿宋" w:eastAsia="仿宋" w:hAnsi="仿宋"/>
          <w:sz w:val="28"/>
          <w:szCs w:val="28"/>
        </w:rPr>
        <w:t>说明：</w:t>
      </w:r>
      <w:r w:rsidR="00040C64" w:rsidRPr="00EA4AD0">
        <w:rPr>
          <w:rFonts w:ascii="仿宋" w:eastAsia="仿宋" w:hAnsi="仿宋" w:hint="eastAsia"/>
          <w:sz w:val="28"/>
          <w:szCs w:val="28"/>
        </w:rPr>
        <w:t xml:space="preserve"> </w:t>
      </w:r>
      <w:r w:rsidR="006033B5" w:rsidRPr="00EA4AD0">
        <w:rPr>
          <w:rFonts w:ascii="仿宋" w:eastAsia="仿宋" w:hAnsi="仿宋" w:hint="eastAsia"/>
          <w:sz w:val="28"/>
          <w:szCs w:val="28"/>
        </w:rPr>
        <w:t xml:space="preserve"> </w:t>
      </w:r>
      <w:r w:rsidR="000158EC" w:rsidRPr="00EA4AD0">
        <w:rPr>
          <w:rFonts w:ascii="仿宋" w:eastAsia="仿宋" w:hAnsi="仿宋" w:hint="eastAsia"/>
          <w:sz w:val="28"/>
          <w:szCs w:val="28"/>
        </w:rPr>
        <w:t>202</w:t>
      </w:r>
      <w:r w:rsidR="005E676F" w:rsidRPr="00EA4AD0">
        <w:rPr>
          <w:rFonts w:ascii="仿宋" w:eastAsia="仿宋" w:hAnsi="仿宋"/>
          <w:sz w:val="28"/>
          <w:szCs w:val="28"/>
        </w:rPr>
        <w:t>2</w:t>
      </w:r>
      <w:r w:rsidR="000158EC" w:rsidRPr="00EA4AD0">
        <w:rPr>
          <w:rFonts w:ascii="仿宋" w:eastAsia="仿宋" w:hAnsi="仿宋" w:hint="eastAsia"/>
          <w:sz w:val="28"/>
          <w:szCs w:val="28"/>
        </w:rPr>
        <w:t>年</w:t>
      </w:r>
      <w:r w:rsidR="00661F2B" w:rsidRPr="00EA4AD0">
        <w:rPr>
          <w:rFonts w:ascii="仿宋" w:eastAsia="仿宋" w:hAnsi="仿宋"/>
          <w:sz w:val="28"/>
          <w:szCs w:val="28"/>
        </w:rPr>
        <w:t>4</w:t>
      </w:r>
      <w:r w:rsidR="000158EC" w:rsidRPr="00EA4AD0">
        <w:rPr>
          <w:rFonts w:ascii="仿宋" w:eastAsia="仿宋" w:hAnsi="仿宋" w:hint="eastAsia"/>
          <w:sz w:val="28"/>
          <w:szCs w:val="28"/>
        </w:rPr>
        <w:t>月</w:t>
      </w:r>
      <w:r w:rsidR="00661F2B" w:rsidRPr="00EA4AD0">
        <w:rPr>
          <w:rFonts w:ascii="仿宋" w:eastAsia="仿宋" w:hAnsi="仿宋"/>
          <w:sz w:val="28"/>
          <w:szCs w:val="28"/>
        </w:rPr>
        <w:t>30</w:t>
      </w:r>
      <w:r w:rsidR="000158EC" w:rsidRPr="00EA4AD0">
        <w:rPr>
          <w:rFonts w:ascii="仿宋" w:eastAsia="仿宋" w:hAnsi="仿宋" w:hint="eastAsia"/>
          <w:sz w:val="28"/>
          <w:szCs w:val="28"/>
        </w:rPr>
        <w:t>日至202</w:t>
      </w:r>
      <w:r w:rsidR="005E676F" w:rsidRPr="00EA4AD0">
        <w:rPr>
          <w:rFonts w:ascii="仿宋" w:eastAsia="仿宋" w:hAnsi="仿宋"/>
          <w:sz w:val="28"/>
          <w:szCs w:val="28"/>
        </w:rPr>
        <w:t>2</w:t>
      </w:r>
      <w:r w:rsidR="000158EC" w:rsidRPr="00EA4AD0">
        <w:rPr>
          <w:rFonts w:ascii="仿宋" w:eastAsia="仿宋" w:hAnsi="仿宋" w:hint="eastAsia"/>
          <w:sz w:val="28"/>
          <w:szCs w:val="28"/>
        </w:rPr>
        <w:t>年</w:t>
      </w:r>
      <w:r w:rsidR="00661F2B" w:rsidRPr="00EA4AD0">
        <w:rPr>
          <w:rFonts w:ascii="仿宋" w:eastAsia="仿宋" w:hAnsi="仿宋"/>
          <w:sz w:val="28"/>
          <w:szCs w:val="28"/>
        </w:rPr>
        <w:t>5</w:t>
      </w:r>
      <w:r w:rsidR="000158EC" w:rsidRPr="00EA4AD0">
        <w:rPr>
          <w:rFonts w:ascii="仿宋" w:eastAsia="仿宋" w:hAnsi="仿宋" w:hint="eastAsia"/>
          <w:sz w:val="28"/>
          <w:szCs w:val="28"/>
        </w:rPr>
        <w:t>月</w:t>
      </w:r>
      <w:r w:rsidR="00661F2B" w:rsidRPr="00EA4AD0">
        <w:rPr>
          <w:rFonts w:ascii="仿宋" w:eastAsia="仿宋" w:hAnsi="仿宋"/>
          <w:sz w:val="28"/>
          <w:szCs w:val="28"/>
        </w:rPr>
        <w:t>4</w:t>
      </w:r>
      <w:r w:rsidR="00661F2B" w:rsidRPr="00EA4AD0">
        <w:rPr>
          <w:rFonts w:ascii="仿宋" w:eastAsia="仿宋" w:hAnsi="仿宋" w:hint="eastAsia"/>
          <w:sz w:val="28"/>
          <w:szCs w:val="28"/>
        </w:rPr>
        <w:t>日为劳动节</w:t>
      </w:r>
      <w:r w:rsidR="000158EC" w:rsidRPr="00EA4AD0">
        <w:rPr>
          <w:rFonts w:ascii="仿宋" w:eastAsia="仿宋" w:hAnsi="仿宋" w:hint="eastAsia"/>
          <w:sz w:val="28"/>
          <w:szCs w:val="28"/>
        </w:rPr>
        <w:t>节假期</w:t>
      </w:r>
    </w:p>
    <w:p w14:paraId="19E51AC8" w14:textId="77777777" w:rsidR="00D22EEB" w:rsidRPr="00EA4AD0" w:rsidRDefault="00D22EEB" w:rsidP="000158EC">
      <w:pPr>
        <w:spacing w:line="300" w:lineRule="exact"/>
        <w:rPr>
          <w:rFonts w:ascii="仿宋" w:eastAsia="仿宋" w:hAnsi="仿宋"/>
          <w:sz w:val="28"/>
          <w:szCs w:val="28"/>
        </w:rPr>
      </w:pPr>
      <w:r w:rsidRPr="00EA4AD0">
        <w:rPr>
          <w:rFonts w:ascii="仿宋" w:eastAsia="仿宋" w:hAnsi="仿宋"/>
          <w:sz w:val="28"/>
          <w:szCs w:val="28"/>
        </w:rPr>
        <w:t>1．保安值班室地点：</w:t>
      </w:r>
      <w:r w:rsidRPr="00EA4AD0">
        <w:rPr>
          <w:rFonts w:ascii="仿宋" w:eastAsia="仿宋" w:hAnsi="仿宋" w:hint="eastAsia"/>
          <w:sz w:val="28"/>
          <w:szCs w:val="28"/>
        </w:rPr>
        <w:t>一号门</w:t>
      </w:r>
      <w:r w:rsidRPr="00EA4AD0">
        <w:rPr>
          <w:rFonts w:ascii="仿宋" w:eastAsia="仿宋" w:hAnsi="仿宋"/>
          <w:sz w:val="28"/>
          <w:szCs w:val="28"/>
        </w:rPr>
        <w:t>传达室，电话：</w:t>
      </w:r>
      <w:r w:rsidRPr="00EA4AD0">
        <w:rPr>
          <w:rFonts w:ascii="仿宋" w:eastAsia="仿宋" w:hAnsi="仿宋" w:hint="eastAsia"/>
          <w:sz w:val="28"/>
          <w:szCs w:val="28"/>
        </w:rPr>
        <w:t>66503312</w:t>
      </w:r>
    </w:p>
    <w:p w14:paraId="05411E10" w14:textId="77777777" w:rsidR="00D22EEB" w:rsidRPr="00EA4AD0" w:rsidRDefault="00D22EEB" w:rsidP="0017070E">
      <w:pPr>
        <w:spacing w:line="300" w:lineRule="exact"/>
        <w:rPr>
          <w:rFonts w:ascii="仿宋" w:eastAsia="仿宋" w:hAnsi="仿宋"/>
          <w:sz w:val="28"/>
          <w:szCs w:val="28"/>
        </w:rPr>
      </w:pPr>
      <w:r w:rsidRPr="00EA4AD0">
        <w:rPr>
          <w:rFonts w:ascii="仿宋" w:eastAsia="仿宋" w:hAnsi="仿宋"/>
          <w:sz w:val="28"/>
          <w:szCs w:val="28"/>
        </w:rPr>
        <w:t>2．教师值班室地点：</w:t>
      </w:r>
      <w:r w:rsidR="00F12FE9" w:rsidRPr="00EA4AD0">
        <w:rPr>
          <w:rFonts w:ascii="仿宋" w:eastAsia="仿宋" w:hAnsi="仿宋" w:hint="eastAsia"/>
          <w:sz w:val="28"/>
          <w:szCs w:val="28"/>
        </w:rPr>
        <w:t>行政楼各办公室</w:t>
      </w:r>
    </w:p>
    <w:p w14:paraId="2E2AF027" w14:textId="77777777" w:rsidR="00D22EEB" w:rsidRPr="00EA4AD0" w:rsidRDefault="00D22EEB" w:rsidP="0017070E">
      <w:pPr>
        <w:spacing w:line="300" w:lineRule="exact"/>
        <w:rPr>
          <w:rFonts w:ascii="仿宋" w:eastAsia="仿宋" w:hAnsi="仿宋"/>
          <w:sz w:val="28"/>
          <w:szCs w:val="28"/>
        </w:rPr>
      </w:pPr>
      <w:r w:rsidRPr="00EA4AD0">
        <w:rPr>
          <w:rFonts w:ascii="仿宋" w:eastAsia="仿宋" w:hAnsi="仿宋"/>
          <w:sz w:val="28"/>
          <w:szCs w:val="28"/>
        </w:rPr>
        <w:t>3．带班干部值班室地点：行政楼</w:t>
      </w:r>
      <w:r w:rsidRPr="00EA4AD0">
        <w:rPr>
          <w:rFonts w:ascii="仿宋" w:eastAsia="仿宋" w:hAnsi="仿宋" w:hint="eastAsia"/>
          <w:sz w:val="28"/>
          <w:szCs w:val="28"/>
        </w:rPr>
        <w:t>各办公室</w:t>
      </w:r>
    </w:p>
    <w:p w14:paraId="404BE5AE" w14:textId="77777777" w:rsidR="00D22EEB" w:rsidRPr="00EA4AD0" w:rsidRDefault="00D22EEB" w:rsidP="0017070E">
      <w:pPr>
        <w:spacing w:line="300" w:lineRule="exact"/>
        <w:rPr>
          <w:rFonts w:ascii="仿宋" w:eastAsia="仿宋" w:hAnsi="仿宋"/>
          <w:sz w:val="28"/>
          <w:szCs w:val="28"/>
        </w:rPr>
      </w:pPr>
      <w:r w:rsidRPr="00EA4AD0">
        <w:rPr>
          <w:rFonts w:ascii="仿宋" w:eastAsia="仿宋" w:hAnsi="仿宋"/>
          <w:sz w:val="28"/>
          <w:szCs w:val="28"/>
        </w:rPr>
        <w:t>4．校长（</w:t>
      </w:r>
      <w:r w:rsidRPr="00EA4AD0">
        <w:rPr>
          <w:rFonts w:ascii="仿宋" w:eastAsia="仿宋" w:hAnsi="仿宋" w:hint="eastAsia"/>
          <w:sz w:val="28"/>
          <w:szCs w:val="28"/>
        </w:rPr>
        <w:t>郝云亮</w:t>
      </w:r>
      <w:r w:rsidRPr="00EA4AD0">
        <w:rPr>
          <w:rFonts w:ascii="仿宋" w:eastAsia="仿宋" w:hAnsi="仿宋"/>
          <w:sz w:val="28"/>
          <w:szCs w:val="28"/>
        </w:rPr>
        <w:t>）：</w:t>
      </w:r>
      <w:r w:rsidRPr="00EA4AD0">
        <w:rPr>
          <w:rFonts w:ascii="仿宋" w:eastAsia="仿宋" w:hAnsi="仿宋" w:hint="eastAsia"/>
          <w:sz w:val="28"/>
          <w:szCs w:val="28"/>
        </w:rPr>
        <w:t>13776036020</w:t>
      </w:r>
      <w:r w:rsidRPr="00EA4AD0">
        <w:rPr>
          <w:rFonts w:ascii="仿宋" w:eastAsia="仿宋" w:hAnsi="仿宋"/>
          <w:sz w:val="28"/>
          <w:szCs w:val="28"/>
        </w:rPr>
        <w:t>，分管校长（</w:t>
      </w:r>
      <w:r w:rsidRPr="00EA4AD0">
        <w:rPr>
          <w:rFonts w:ascii="仿宋" w:eastAsia="仿宋" w:hAnsi="仿宋" w:hint="eastAsia"/>
          <w:sz w:val="28"/>
          <w:szCs w:val="28"/>
        </w:rPr>
        <w:t>俞海方</w:t>
      </w:r>
      <w:r w:rsidRPr="00EA4AD0">
        <w:rPr>
          <w:rFonts w:ascii="仿宋" w:eastAsia="仿宋" w:hAnsi="仿宋"/>
          <w:sz w:val="28"/>
          <w:szCs w:val="28"/>
        </w:rPr>
        <w:t>）：</w:t>
      </w:r>
      <w:r w:rsidRPr="00EA4AD0">
        <w:rPr>
          <w:rFonts w:ascii="仿宋" w:eastAsia="仿宋" w:hAnsi="仿宋" w:hint="eastAsia"/>
          <w:sz w:val="28"/>
          <w:szCs w:val="28"/>
        </w:rPr>
        <w:t>13382170777，</w:t>
      </w:r>
      <w:r w:rsidRPr="00EA4AD0">
        <w:rPr>
          <w:rFonts w:ascii="仿宋" w:eastAsia="仿宋" w:hAnsi="仿宋"/>
          <w:sz w:val="28"/>
          <w:szCs w:val="28"/>
        </w:rPr>
        <w:t>安全负责人（</w:t>
      </w:r>
      <w:r w:rsidR="00BC71CA" w:rsidRPr="00EA4AD0">
        <w:rPr>
          <w:rFonts w:ascii="仿宋" w:eastAsia="仿宋" w:hAnsi="仿宋" w:hint="eastAsia"/>
          <w:sz w:val="28"/>
          <w:szCs w:val="28"/>
        </w:rPr>
        <w:t>张帅</w:t>
      </w:r>
      <w:r w:rsidRPr="00EA4AD0">
        <w:rPr>
          <w:rFonts w:ascii="仿宋" w:eastAsia="仿宋" w:hAnsi="仿宋"/>
          <w:sz w:val="28"/>
          <w:szCs w:val="28"/>
        </w:rPr>
        <w:t>）：</w:t>
      </w:r>
      <w:r w:rsidR="00BC71CA" w:rsidRPr="00EA4AD0">
        <w:rPr>
          <w:rFonts w:ascii="仿宋" w:eastAsia="仿宋" w:hAnsi="仿宋" w:hint="eastAsia"/>
          <w:sz w:val="28"/>
          <w:szCs w:val="28"/>
        </w:rPr>
        <w:t>1</w:t>
      </w:r>
      <w:r w:rsidR="00BC71CA" w:rsidRPr="00EA4AD0">
        <w:rPr>
          <w:rFonts w:ascii="仿宋" w:eastAsia="仿宋" w:hAnsi="仿宋"/>
          <w:sz w:val="28"/>
          <w:szCs w:val="28"/>
        </w:rPr>
        <w:t>3951104600</w:t>
      </w:r>
    </w:p>
    <w:p w14:paraId="3AB71210" w14:textId="77777777" w:rsidR="00FA4DD2" w:rsidRPr="00EA4AD0" w:rsidRDefault="00D22EEB" w:rsidP="00661F2B">
      <w:pPr>
        <w:spacing w:line="300" w:lineRule="exact"/>
        <w:ind w:left="1260" w:hangingChars="450" w:hanging="1260"/>
        <w:rPr>
          <w:rFonts w:ascii="仿宋" w:eastAsia="仿宋" w:hAnsi="仿宋"/>
          <w:sz w:val="28"/>
          <w:szCs w:val="28"/>
        </w:rPr>
      </w:pPr>
      <w:r w:rsidRPr="00EA4AD0">
        <w:rPr>
          <w:rFonts w:ascii="仿宋" w:eastAsia="仿宋" w:hAnsi="仿宋" w:hint="eastAsia"/>
          <w:sz w:val="28"/>
          <w:szCs w:val="28"/>
        </w:rPr>
        <w:t xml:space="preserve">5. </w:t>
      </w:r>
      <w:r w:rsidRPr="00EA4AD0">
        <w:rPr>
          <w:rFonts w:ascii="仿宋" w:eastAsia="仿宋" w:hAnsi="仿宋"/>
          <w:sz w:val="28"/>
          <w:szCs w:val="28"/>
        </w:rPr>
        <w:t>报警电话：110，119，120，局值班电话：65216537，</w:t>
      </w:r>
      <w:r w:rsidRPr="00EA4AD0">
        <w:rPr>
          <w:rFonts w:ascii="仿宋" w:eastAsia="仿宋" w:hAnsi="仿宋" w:hint="eastAsia"/>
          <w:sz w:val="28"/>
          <w:szCs w:val="28"/>
        </w:rPr>
        <w:t>越溪</w:t>
      </w:r>
      <w:r w:rsidRPr="00EA4AD0">
        <w:rPr>
          <w:rFonts w:ascii="仿宋" w:eastAsia="仿宋" w:hAnsi="仿宋"/>
          <w:sz w:val="28"/>
          <w:szCs w:val="28"/>
        </w:rPr>
        <w:t>派出所电话：</w:t>
      </w:r>
      <w:r w:rsidRPr="00EA4AD0">
        <w:rPr>
          <w:rFonts w:ascii="仿宋" w:eastAsia="仿宋" w:hAnsi="仿宋" w:hint="eastAsia"/>
          <w:sz w:val="28"/>
          <w:szCs w:val="28"/>
        </w:rPr>
        <w:t>66551110</w:t>
      </w:r>
    </w:p>
    <w:p w14:paraId="1C3CBF17" w14:textId="77777777" w:rsidR="000158EC" w:rsidRPr="00EA4AD0" w:rsidRDefault="000158EC" w:rsidP="000158EC">
      <w:pPr>
        <w:adjustRightInd w:val="0"/>
        <w:snapToGrid w:val="0"/>
        <w:spacing w:line="520" w:lineRule="exact"/>
        <w:jc w:val="center"/>
        <w:rPr>
          <w:rFonts w:ascii="仿宋" w:eastAsia="仿宋" w:hAnsi="仿宋"/>
          <w:b/>
          <w:spacing w:val="4"/>
          <w:sz w:val="32"/>
          <w:szCs w:val="32"/>
        </w:rPr>
      </w:pPr>
      <w:r w:rsidRPr="00EA4AD0">
        <w:rPr>
          <w:rFonts w:ascii="仿宋" w:eastAsia="仿宋" w:hAnsi="仿宋"/>
          <w:b/>
          <w:spacing w:val="4"/>
          <w:sz w:val="32"/>
          <w:szCs w:val="32"/>
        </w:rPr>
        <w:lastRenderedPageBreak/>
        <w:t>苏州</w:t>
      </w:r>
      <w:r w:rsidRPr="00EA4AD0">
        <w:rPr>
          <w:rFonts w:ascii="仿宋" w:eastAsia="仿宋" w:hAnsi="仿宋" w:hint="eastAsia"/>
          <w:b/>
          <w:spacing w:val="4"/>
          <w:sz w:val="32"/>
          <w:szCs w:val="32"/>
        </w:rPr>
        <w:t>建设交通高等职业技术学校</w:t>
      </w:r>
    </w:p>
    <w:p w14:paraId="617B8F93" w14:textId="77777777" w:rsidR="000158EC" w:rsidRPr="00EA4AD0" w:rsidRDefault="00BE7D2D" w:rsidP="000158EC">
      <w:pPr>
        <w:adjustRightInd w:val="0"/>
        <w:snapToGrid w:val="0"/>
        <w:spacing w:line="520" w:lineRule="exact"/>
        <w:jc w:val="center"/>
        <w:rPr>
          <w:rFonts w:ascii="仿宋" w:eastAsia="仿宋" w:hAnsi="仿宋"/>
          <w:b/>
          <w:spacing w:val="4"/>
          <w:sz w:val="32"/>
          <w:szCs w:val="32"/>
        </w:rPr>
      </w:pPr>
      <w:r w:rsidRPr="00EA4AD0">
        <w:rPr>
          <w:rFonts w:ascii="仿宋" w:eastAsia="仿宋" w:hAnsi="仿宋" w:hint="eastAsia"/>
          <w:b/>
          <w:spacing w:val="4"/>
          <w:sz w:val="32"/>
          <w:szCs w:val="32"/>
        </w:rPr>
        <w:t>劳动节</w:t>
      </w:r>
      <w:r w:rsidR="000158EC" w:rsidRPr="00EA4AD0">
        <w:rPr>
          <w:rFonts w:ascii="仿宋" w:eastAsia="仿宋" w:hAnsi="仿宋"/>
          <w:b/>
          <w:spacing w:val="4"/>
          <w:sz w:val="32"/>
          <w:szCs w:val="32"/>
        </w:rPr>
        <w:t>值班安排表</w:t>
      </w:r>
    </w:p>
    <w:p w14:paraId="5C3FD969" w14:textId="77777777" w:rsidR="000158EC" w:rsidRPr="00EA4AD0" w:rsidRDefault="000158EC" w:rsidP="000158EC">
      <w:pPr>
        <w:rPr>
          <w:rFonts w:ascii="仿宋" w:eastAsia="仿宋" w:hAnsi="仿宋"/>
          <w:spacing w:val="4"/>
          <w:sz w:val="24"/>
          <w:szCs w:val="24"/>
        </w:rPr>
      </w:pPr>
      <w:r w:rsidRPr="00EA4AD0">
        <w:rPr>
          <w:rFonts w:ascii="仿宋" w:eastAsia="仿宋" w:hAnsi="仿宋"/>
          <w:sz w:val="28"/>
          <w:szCs w:val="28"/>
        </w:rPr>
        <w:t>单位（盖章）：</w:t>
      </w:r>
      <w:r w:rsidRPr="00EA4AD0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EA4AD0">
        <w:rPr>
          <w:rFonts w:ascii="仿宋" w:eastAsia="仿宋" w:hAnsi="仿宋" w:hint="eastAsia"/>
          <w:sz w:val="28"/>
          <w:szCs w:val="28"/>
          <w:u w:val="single"/>
        </w:rPr>
        <w:t>苏州建设交通高等职业技术学校（尹山湖校区）</w:t>
      </w:r>
      <w:r w:rsidRPr="00EA4AD0">
        <w:rPr>
          <w:rFonts w:ascii="仿宋" w:eastAsia="仿宋" w:hAnsi="仿宋"/>
          <w:sz w:val="28"/>
          <w:szCs w:val="28"/>
          <w:u w:val="single"/>
        </w:rPr>
        <w:t xml:space="preserve">   </w:t>
      </w:r>
    </w:p>
    <w:tbl>
      <w:tblPr>
        <w:tblW w:w="98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2409"/>
        <w:gridCol w:w="1137"/>
        <w:gridCol w:w="1557"/>
        <w:gridCol w:w="501"/>
        <w:gridCol w:w="1526"/>
        <w:gridCol w:w="1165"/>
      </w:tblGrid>
      <w:tr w:rsidR="00661F2B" w:rsidRPr="00EA4AD0" w14:paraId="65E5542F" w14:textId="77777777" w:rsidTr="00E23EF5">
        <w:trPr>
          <w:trHeight w:val="128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18847746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日期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2CE08203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时间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3BE86ECD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保安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14:paraId="5EEF93C6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教师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14:paraId="280502F3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带班领导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14:paraId="634EECF5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备注</w:t>
            </w:r>
          </w:p>
        </w:tc>
      </w:tr>
      <w:tr w:rsidR="00661F2B" w:rsidRPr="00EA4AD0" w14:paraId="2EBE5075" w14:textId="77777777" w:rsidTr="00E23EF5">
        <w:trPr>
          <w:trHeight w:val="128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29DB7F78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4B5E3C0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30EF2FB1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14:paraId="63056534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14:paraId="610855CE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7D0987B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职务</w:t>
            </w: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38765597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1F2B" w:rsidRPr="00EA4AD0" w14:paraId="66CC22D9" w14:textId="77777777" w:rsidTr="00E23EF5">
        <w:trPr>
          <w:trHeight w:hRule="exact" w:val="369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562160BC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2022.4.30</w:t>
            </w:r>
            <w:r w:rsidRPr="00EA4AD0">
              <w:rPr>
                <w:rFonts w:ascii="仿宋" w:eastAsia="仿宋" w:hAnsi="仿宋" w:hint="eastAsia"/>
                <w:sz w:val="24"/>
                <w:szCs w:val="24"/>
              </w:rPr>
              <w:t>（劳动节）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988EA08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748717A9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EA4AD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EA4AD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14:paraId="0E51EBCC" w14:textId="77777777" w:rsidR="009C0E98" w:rsidRPr="00EA4AD0" w:rsidRDefault="009C0E98" w:rsidP="009C0E98">
            <w:pPr>
              <w:widowControl/>
              <w:jc w:val="center"/>
              <w:rPr>
                <w:rFonts w:ascii="仿宋" w:eastAsia="仿宋" w:hAnsi="仿宋"/>
                <w:sz w:val="20"/>
              </w:rPr>
            </w:pPr>
            <w:r w:rsidRPr="00EA4AD0">
              <w:rPr>
                <w:rFonts w:ascii="仿宋" w:eastAsia="仿宋" w:hAnsi="仿宋" w:hint="eastAsia"/>
                <w:sz w:val="20"/>
              </w:rPr>
              <w:t>刘璐</w:t>
            </w:r>
          </w:p>
          <w:p w14:paraId="7DA397AA" w14:textId="10F3345F" w:rsidR="00661F2B" w:rsidRPr="00EA4AD0" w:rsidRDefault="00AD1A5D" w:rsidP="00E23EF5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A4AD0">
              <w:rPr>
                <w:rFonts w:ascii="仿宋" w:eastAsia="仿宋" w:hAnsi="仿宋" w:hint="eastAsia"/>
                <w:sz w:val="22"/>
                <w:szCs w:val="22"/>
              </w:rPr>
              <w:t>1</w:t>
            </w:r>
            <w:r w:rsidRPr="00EA4AD0">
              <w:rPr>
                <w:rFonts w:ascii="仿宋" w:eastAsia="仿宋" w:hAnsi="仿宋"/>
                <w:sz w:val="22"/>
                <w:szCs w:val="22"/>
              </w:rPr>
              <w:t>889693325</w:t>
            </w:r>
          </w:p>
        </w:tc>
        <w:tc>
          <w:tcPr>
            <w:tcW w:w="501" w:type="dxa"/>
            <w:vMerge w:val="restart"/>
            <w:shd w:val="clear" w:color="auto" w:fill="auto"/>
            <w:vAlign w:val="center"/>
          </w:tcPr>
          <w:p w14:paraId="07FE5CE8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 w:hint="eastAsia"/>
                <w:sz w:val="24"/>
                <w:szCs w:val="24"/>
              </w:rPr>
              <w:t>郝云亮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14:paraId="443EE568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 w:hint="eastAsia"/>
                <w:sz w:val="24"/>
                <w:szCs w:val="24"/>
              </w:rPr>
              <w:t>校长、书记</w:t>
            </w:r>
          </w:p>
          <w:p w14:paraId="3BF3984E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</w:rPr>
              <w:t>13776036020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14:paraId="0B26B3CB" w14:textId="78E75359" w:rsidR="00661F2B" w:rsidRPr="00EA4AD0" w:rsidRDefault="00D03336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 w:hint="eastAsia"/>
                <w:sz w:val="24"/>
                <w:szCs w:val="24"/>
              </w:rPr>
              <w:t>无师生在校</w:t>
            </w:r>
          </w:p>
        </w:tc>
      </w:tr>
      <w:tr w:rsidR="00661F2B" w:rsidRPr="00EA4AD0" w14:paraId="43C421C6" w14:textId="77777777" w:rsidTr="00E23EF5">
        <w:trPr>
          <w:trHeight w:hRule="exact" w:val="397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4061D033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37D078D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12：30—17：00</w:t>
            </w: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6E976996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14:paraId="41BA96A1" w14:textId="77777777" w:rsidR="00661F2B" w:rsidRPr="00EA4AD0" w:rsidRDefault="00661F2B" w:rsidP="00E23EF5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501" w:type="dxa"/>
            <w:vMerge/>
            <w:shd w:val="clear" w:color="auto" w:fill="auto"/>
            <w:vAlign w:val="center"/>
          </w:tcPr>
          <w:p w14:paraId="2E317123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39CE0C9A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30C65553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1F2B" w:rsidRPr="00EA4AD0" w14:paraId="16FC8C68" w14:textId="77777777" w:rsidTr="00E23EF5">
        <w:trPr>
          <w:trHeight w:hRule="exact" w:val="715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565093DA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C44F3C0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2C47F99F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1DF5D85F" w14:textId="77777777" w:rsidR="009C0E98" w:rsidRPr="00EA4AD0" w:rsidRDefault="009C0E98" w:rsidP="009C0E98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A4AD0">
              <w:rPr>
                <w:rFonts w:ascii="仿宋" w:eastAsia="仿宋" w:hAnsi="仿宋" w:hint="eastAsia"/>
                <w:sz w:val="22"/>
                <w:szCs w:val="22"/>
              </w:rPr>
              <w:t>戚猛</w:t>
            </w:r>
          </w:p>
          <w:p w14:paraId="60401FC0" w14:textId="7B7A6849" w:rsidR="00661F2B" w:rsidRPr="00EA4AD0" w:rsidRDefault="009C0E98" w:rsidP="009C0E98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A4AD0">
              <w:rPr>
                <w:rFonts w:ascii="仿宋" w:eastAsia="仿宋" w:hAnsi="仿宋" w:hint="eastAsia"/>
                <w:sz w:val="22"/>
                <w:szCs w:val="22"/>
              </w:rPr>
              <w:t>1</w:t>
            </w:r>
            <w:r w:rsidRPr="00EA4AD0">
              <w:rPr>
                <w:rFonts w:ascii="仿宋" w:eastAsia="仿宋" w:hAnsi="仿宋"/>
                <w:sz w:val="22"/>
                <w:szCs w:val="22"/>
              </w:rPr>
              <w:t>8762881367</w:t>
            </w:r>
          </w:p>
        </w:tc>
        <w:tc>
          <w:tcPr>
            <w:tcW w:w="501" w:type="dxa"/>
            <w:vMerge/>
            <w:shd w:val="clear" w:color="auto" w:fill="auto"/>
            <w:vAlign w:val="center"/>
          </w:tcPr>
          <w:p w14:paraId="170F0489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362DB1F2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121050E8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1F2B" w:rsidRPr="00EA4AD0" w14:paraId="54BFBFCE" w14:textId="77777777" w:rsidTr="00E23EF5">
        <w:trPr>
          <w:trHeight w:hRule="exact" w:val="428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71A32721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2022.5.1</w:t>
            </w:r>
            <w:r w:rsidRPr="00EA4AD0">
              <w:rPr>
                <w:rFonts w:ascii="仿宋" w:eastAsia="仿宋" w:hAnsi="仿宋" w:hint="eastAsia"/>
                <w:sz w:val="24"/>
                <w:szCs w:val="24"/>
              </w:rPr>
              <w:t>（劳动节）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B21036B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5C8CDF09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EA4AD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EA4AD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14:paraId="3D7F0770" w14:textId="77777777" w:rsidR="009C0E98" w:rsidRPr="00EA4AD0" w:rsidRDefault="009C0E98" w:rsidP="009C0E98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A4AD0">
              <w:rPr>
                <w:rFonts w:ascii="仿宋" w:eastAsia="仿宋" w:hAnsi="仿宋" w:hint="eastAsia"/>
                <w:sz w:val="22"/>
                <w:szCs w:val="22"/>
              </w:rPr>
              <w:t>邹惠萍</w:t>
            </w:r>
          </w:p>
          <w:p w14:paraId="23553AD5" w14:textId="4D4D1A32" w:rsidR="00661F2B" w:rsidRPr="00EA4AD0" w:rsidRDefault="009C0E98" w:rsidP="009C0E98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A4AD0">
              <w:rPr>
                <w:rFonts w:ascii="仿宋" w:eastAsia="仿宋" w:hAnsi="仿宋" w:hint="eastAsia"/>
                <w:sz w:val="22"/>
                <w:szCs w:val="22"/>
              </w:rPr>
              <w:t>1</w:t>
            </w:r>
            <w:r w:rsidRPr="00EA4AD0">
              <w:rPr>
                <w:rFonts w:ascii="仿宋" w:eastAsia="仿宋" w:hAnsi="仿宋"/>
                <w:sz w:val="22"/>
                <w:szCs w:val="22"/>
              </w:rPr>
              <w:t>3205140308</w:t>
            </w:r>
          </w:p>
        </w:tc>
        <w:tc>
          <w:tcPr>
            <w:tcW w:w="501" w:type="dxa"/>
            <w:vMerge w:val="restart"/>
            <w:shd w:val="clear" w:color="auto" w:fill="auto"/>
            <w:vAlign w:val="center"/>
          </w:tcPr>
          <w:p w14:paraId="17BEB9B3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占百春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14:paraId="0AE6C3F9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 w:hint="eastAsia"/>
                <w:sz w:val="24"/>
                <w:szCs w:val="24"/>
              </w:rPr>
              <w:t>党委副书记、纪委书记</w:t>
            </w:r>
            <w:r w:rsidRPr="00EA4AD0">
              <w:rPr>
                <w:rFonts w:ascii="仿宋" w:eastAsia="仿宋" w:hAnsi="仿宋"/>
              </w:rPr>
              <w:t>13862008277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14:paraId="51F8E6EC" w14:textId="208CC187" w:rsidR="00661F2B" w:rsidRPr="00EA4AD0" w:rsidRDefault="00D254C7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 w:hint="eastAsia"/>
                <w:sz w:val="24"/>
                <w:szCs w:val="24"/>
              </w:rPr>
              <w:t>无师生在校</w:t>
            </w:r>
          </w:p>
        </w:tc>
      </w:tr>
      <w:tr w:rsidR="00661F2B" w:rsidRPr="00EA4AD0" w14:paraId="3283EF71" w14:textId="77777777" w:rsidTr="00E23EF5">
        <w:trPr>
          <w:trHeight w:hRule="exact" w:val="278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5B2E1408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1C35AB7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12：30—17：00</w:t>
            </w: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0E7BCFDD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14:paraId="3EE1F94C" w14:textId="77777777" w:rsidR="00661F2B" w:rsidRPr="00EA4AD0" w:rsidRDefault="00661F2B" w:rsidP="00E23EF5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501" w:type="dxa"/>
            <w:vMerge/>
            <w:shd w:val="clear" w:color="auto" w:fill="auto"/>
            <w:vAlign w:val="center"/>
          </w:tcPr>
          <w:p w14:paraId="7E25B24C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0735F7B6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3C6CBC63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1F2B" w:rsidRPr="00EA4AD0" w14:paraId="16B0D0EC" w14:textId="77777777" w:rsidTr="00E23EF5">
        <w:trPr>
          <w:trHeight w:hRule="exact" w:val="707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0A8594DA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1AC17A8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0214652C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736C7F3C" w14:textId="77777777" w:rsidR="009C0E98" w:rsidRPr="00EA4AD0" w:rsidRDefault="009C0E98" w:rsidP="009C0E98">
            <w:pPr>
              <w:widowControl/>
              <w:jc w:val="center"/>
              <w:rPr>
                <w:rFonts w:ascii="仿宋" w:eastAsia="仿宋" w:hAnsi="仿宋"/>
                <w:sz w:val="20"/>
              </w:rPr>
            </w:pPr>
            <w:r w:rsidRPr="00EA4AD0">
              <w:rPr>
                <w:rFonts w:ascii="仿宋" w:eastAsia="仿宋" w:hAnsi="仿宋" w:hint="eastAsia"/>
                <w:sz w:val="20"/>
              </w:rPr>
              <w:t>赵云枫15062416754</w:t>
            </w:r>
          </w:p>
          <w:p w14:paraId="6379F3FE" w14:textId="77777777" w:rsidR="00661F2B" w:rsidRPr="00EA4AD0" w:rsidRDefault="00661F2B" w:rsidP="00E23EF5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501" w:type="dxa"/>
            <w:vMerge/>
            <w:shd w:val="clear" w:color="auto" w:fill="auto"/>
            <w:vAlign w:val="center"/>
          </w:tcPr>
          <w:p w14:paraId="58923B27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7CF43CE0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40D06B4A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1F2B" w:rsidRPr="00EA4AD0" w14:paraId="5D75889E" w14:textId="77777777" w:rsidTr="00E23EF5">
        <w:trPr>
          <w:trHeight w:val="412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184BBBD0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2022.5.2</w:t>
            </w:r>
            <w:r w:rsidRPr="00EA4AD0">
              <w:rPr>
                <w:rFonts w:ascii="仿宋" w:eastAsia="仿宋" w:hAnsi="仿宋" w:hint="eastAsia"/>
                <w:sz w:val="24"/>
                <w:szCs w:val="24"/>
              </w:rPr>
              <w:t>（劳动节）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C70D861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0029D576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EA4AD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EA4AD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14:paraId="7A20565B" w14:textId="77777777" w:rsidR="009C0E98" w:rsidRPr="00EA4AD0" w:rsidRDefault="009C0E98" w:rsidP="009C0E98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A4AD0">
              <w:rPr>
                <w:rFonts w:ascii="仿宋" w:eastAsia="仿宋" w:hAnsi="仿宋" w:hint="eastAsia"/>
                <w:sz w:val="22"/>
                <w:szCs w:val="22"/>
              </w:rPr>
              <w:t>储亚婷</w:t>
            </w:r>
          </w:p>
          <w:p w14:paraId="5FEEC9A3" w14:textId="459DECBA" w:rsidR="00661F2B" w:rsidRPr="00EA4AD0" w:rsidRDefault="009C0E98" w:rsidP="009C0E98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A4AD0">
              <w:rPr>
                <w:rFonts w:ascii="仿宋" w:eastAsia="仿宋" w:hAnsi="仿宋" w:hint="eastAsia"/>
                <w:sz w:val="22"/>
                <w:szCs w:val="22"/>
              </w:rPr>
              <w:t>1</w:t>
            </w:r>
            <w:r w:rsidRPr="00EA4AD0">
              <w:rPr>
                <w:rFonts w:ascii="仿宋" w:eastAsia="仿宋" w:hAnsi="仿宋"/>
                <w:sz w:val="22"/>
                <w:szCs w:val="22"/>
              </w:rPr>
              <w:t>8862155586</w:t>
            </w:r>
          </w:p>
        </w:tc>
        <w:tc>
          <w:tcPr>
            <w:tcW w:w="501" w:type="dxa"/>
            <w:vMerge w:val="restart"/>
            <w:shd w:val="clear" w:color="auto" w:fill="auto"/>
            <w:vAlign w:val="center"/>
          </w:tcPr>
          <w:p w14:paraId="66BA4DC7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 w:hint="eastAsia"/>
                <w:sz w:val="24"/>
                <w:szCs w:val="24"/>
              </w:rPr>
              <w:t>俞</w:t>
            </w:r>
            <w:r w:rsidRPr="00EA4AD0">
              <w:rPr>
                <w:rFonts w:ascii="仿宋" w:eastAsia="仿宋" w:hAnsi="仿宋"/>
                <w:sz w:val="24"/>
                <w:szCs w:val="24"/>
              </w:rPr>
              <w:t>海方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14:paraId="1446B22C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副校长</w:t>
            </w:r>
          </w:p>
          <w:p w14:paraId="772E0485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</w:rPr>
              <w:t>13382170777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14:paraId="3B70478C" w14:textId="56036A18" w:rsidR="00661F2B" w:rsidRPr="00EA4AD0" w:rsidRDefault="00D254C7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 w:hint="eastAsia"/>
                <w:sz w:val="24"/>
                <w:szCs w:val="24"/>
              </w:rPr>
              <w:t>无师生在校</w:t>
            </w:r>
          </w:p>
        </w:tc>
      </w:tr>
      <w:tr w:rsidR="00661F2B" w:rsidRPr="00EA4AD0" w14:paraId="1887B077" w14:textId="77777777" w:rsidTr="00E23EF5">
        <w:trPr>
          <w:trHeight w:hRule="exact" w:val="425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01070F89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6EBB119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12：30—</w:t>
            </w:r>
            <w:r w:rsidRPr="00EA4AD0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EA4AD0">
              <w:rPr>
                <w:rFonts w:ascii="仿宋" w:eastAsia="仿宋" w:hAnsi="仿宋"/>
                <w:sz w:val="24"/>
                <w:szCs w:val="24"/>
              </w:rPr>
              <w:t>：00</w:t>
            </w: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1AF5B3A6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14:paraId="5EF9A2AF" w14:textId="77777777" w:rsidR="00661F2B" w:rsidRPr="00EA4AD0" w:rsidRDefault="00661F2B" w:rsidP="00E23EF5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501" w:type="dxa"/>
            <w:vMerge/>
            <w:shd w:val="clear" w:color="auto" w:fill="auto"/>
            <w:vAlign w:val="center"/>
          </w:tcPr>
          <w:p w14:paraId="29E2FEB0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04515F56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40C31EF7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1F2B" w:rsidRPr="00EA4AD0" w14:paraId="4FA90CCC" w14:textId="77777777" w:rsidTr="00E23EF5">
        <w:trPr>
          <w:trHeight w:hRule="exact" w:val="715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28898AB1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F9A6A63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21F039C0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1C6B2803" w14:textId="77777777" w:rsidR="00D77EF3" w:rsidRPr="00EA4AD0" w:rsidRDefault="00D77EF3" w:rsidP="00D77EF3">
            <w:pPr>
              <w:widowControl/>
              <w:jc w:val="center"/>
              <w:rPr>
                <w:rFonts w:ascii="仿宋" w:eastAsia="仿宋" w:hAnsi="仿宋"/>
                <w:sz w:val="20"/>
              </w:rPr>
            </w:pPr>
            <w:r w:rsidRPr="00EA4AD0">
              <w:rPr>
                <w:rFonts w:ascii="仿宋" w:eastAsia="仿宋" w:hAnsi="仿宋" w:hint="eastAsia"/>
                <w:sz w:val="20"/>
              </w:rPr>
              <w:t>张海涛15190094106</w:t>
            </w:r>
          </w:p>
          <w:p w14:paraId="17E42FCD" w14:textId="77777777" w:rsidR="00661F2B" w:rsidRPr="00EA4AD0" w:rsidRDefault="00661F2B" w:rsidP="00E23EF5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501" w:type="dxa"/>
            <w:vMerge/>
            <w:shd w:val="clear" w:color="auto" w:fill="auto"/>
            <w:vAlign w:val="center"/>
          </w:tcPr>
          <w:p w14:paraId="280A9607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392A5A1E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28D006FE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1F2B" w:rsidRPr="00EA4AD0" w14:paraId="6759B70C" w14:textId="77777777" w:rsidTr="00E23EF5">
        <w:trPr>
          <w:trHeight w:hRule="exact" w:val="369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235CD5BD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2022.5.3</w:t>
            </w:r>
            <w:r w:rsidRPr="00EA4AD0">
              <w:rPr>
                <w:rFonts w:ascii="仿宋" w:eastAsia="仿宋" w:hAnsi="仿宋" w:hint="eastAsia"/>
                <w:sz w:val="24"/>
                <w:szCs w:val="24"/>
              </w:rPr>
              <w:t>（劳动节）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B806F27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49350D8C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EA4AD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EA4AD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14:paraId="3A7A4F6C" w14:textId="77777777" w:rsidR="009C0E98" w:rsidRPr="00EA4AD0" w:rsidRDefault="009C0E98" w:rsidP="009C0E98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A4AD0">
              <w:rPr>
                <w:rFonts w:ascii="仿宋" w:eastAsia="仿宋" w:hAnsi="仿宋" w:hint="eastAsia"/>
                <w:sz w:val="22"/>
                <w:szCs w:val="22"/>
              </w:rPr>
              <w:t>孙乃弘</w:t>
            </w:r>
          </w:p>
          <w:p w14:paraId="1355A0A9" w14:textId="0145AE24" w:rsidR="00661F2B" w:rsidRPr="00EA4AD0" w:rsidRDefault="009C0E98" w:rsidP="009C0E98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A4AD0">
              <w:rPr>
                <w:rFonts w:ascii="仿宋" w:eastAsia="仿宋" w:hAnsi="仿宋"/>
                <w:sz w:val="22"/>
                <w:szCs w:val="22"/>
              </w:rPr>
              <w:t>13375198420</w:t>
            </w:r>
          </w:p>
        </w:tc>
        <w:tc>
          <w:tcPr>
            <w:tcW w:w="501" w:type="dxa"/>
            <w:vMerge w:val="restart"/>
            <w:shd w:val="clear" w:color="auto" w:fill="auto"/>
            <w:vAlign w:val="center"/>
          </w:tcPr>
          <w:p w14:paraId="57011CFB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 w:hint="eastAsia"/>
                <w:sz w:val="24"/>
                <w:szCs w:val="24"/>
              </w:rPr>
              <w:t>潘澔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14:paraId="60C19BC1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 w:hint="eastAsia"/>
                <w:sz w:val="24"/>
                <w:szCs w:val="24"/>
              </w:rPr>
              <w:t>副校长</w:t>
            </w:r>
          </w:p>
          <w:p w14:paraId="7E811B65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</w:rPr>
              <w:t>13815255122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14:paraId="3A04DB31" w14:textId="05458022" w:rsidR="00661F2B" w:rsidRPr="00EA4AD0" w:rsidRDefault="00D254C7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 w:hint="eastAsia"/>
                <w:sz w:val="24"/>
                <w:szCs w:val="24"/>
              </w:rPr>
              <w:t>无师生在校</w:t>
            </w:r>
          </w:p>
        </w:tc>
      </w:tr>
      <w:tr w:rsidR="00661F2B" w:rsidRPr="00EA4AD0" w14:paraId="16FEA86D" w14:textId="77777777" w:rsidTr="00E23EF5">
        <w:trPr>
          <w:trHeight w:hRule="exact" w:val="348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77D035CD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9ACEFA3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12：30—17：00</w:t>
            </w: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4A7204EC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14:paraId="1333C13B" w14:textId="77777777" w:rsidR="00661F2B" w:rsidRPr="00EA4AD0" w:rsidRDefault="00661F2B" w:rsidP="00E23EF5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501" w:type="dxa"/>
            <w:vMerge/>
            <w:shd w:val="clear" w:color="auto" w:fill="auto"/>
            <w:vAlign w:val="center"/>
          </w:tcPr>
          <w:p w14:paraId="4388B2B3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6E3C54B1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1B89F813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1F2B" w:rsidRPr="00EA4AD0" w14:paraId="4A7FC6CA" w14:textId="77777777" w:rsidTr="00E23EF5">
        <w:trPr>
          <w:trHeight w:hRule="exact" w:val="835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429027ED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F589022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739E2471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59D92865" w14:textId="77777777" w:rsidR="009C0E98" w:rsidRPr="00EA4AD0" w:rsidRDefault="009C0E98" w:rsidP="009C0E98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A4AD0">
              <w:rPr>
                <w:rFonts w:ascii="仿宋" w:eastAsia="仿宋" w:hAnsi="仿宋" w:hint="eastAsia"/>
                <w:sz w:val="22"/>
                <w:szCs w:val="22"/>
              </w:rPr>
              <w:t>吕翼峰</w:t>
            </w:r>
          </w:p>
          <w:p w14:paraId="14E8F6D1" w14:textId="7AEF8BB8" w:rsidR="00661F2B" w:rsidRPr="00EA4AD0" w:rsidRDefault="009C0E98" w:rsidP="009C0E98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A4AD0">
              <w:rPr>
                <w:rFonts w:ascii="仿宋" w:eastAsia="仿宋" w:hAnsi="仿宋"/>
                <w:sz w:val="22"/>
                <w:szCs w:val="22"/>
              </w:rPr>
              <w:t>15195635544</w:t>
            </w:r>
          </w:p>
        </w:tc>
        <w:tc>
          <w:tcPr>
            <w:tcW w:w="501" w:type="dxa"/>
            <w:vMerge/>
            <w:shd w:val="clear" w:color="auto" w:fill="auto"/>
            <w:vAlign w:val="center"/>
          </w:tcPr>
          <w:p w14:paraId="48517BD4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79084DED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4EA27C1A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1F2B" w:rsidRPr="00EA4AD0" w14:paraId="69DD6CAF" w14:textId="77777777" w:rsidTr="00E23EF5">
        <w:trPr>
          <w:trHeight w:hRule="exact" w:val="428"/>
          <w:jc w:val="center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14:paraId="22FA08F4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2022.5.4</w:t>
            </w:r>
            <w:r w:rsidRPr="00EA4AD0">
              <w:rPr>
                <w:rFonts w:ascii="仿宋" w:eastAsia="仿宋" w:hAnsi="仿宋" w:hint="eastAsia"/>
                <w:sz w:val="24"/>
                <w:szCs w:val="24"/>
              </w:rPr>
              <w:t>（劳动节）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D363CBF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8：00—12：30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54C56FDC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 w:cs="仿宋" w:hint="eastAsia"/>
                <w:sz w:val="24"/>
                <w:szCs w:val="24"/>
              </w:rPr>
              <w:t>黄赋斌等</w:t>
            </w:r>
            <w:r w:rsidRPr="00EA4AD0">
              <w:rPr>
                <w:rFonts w:ascii="仿宋" w:eastAsia="仿宋" w:hAnsi="仿宋" w:cs="仿宋"/>
                <w:sz w:val="24"/>
                <w:szCs w:val="24"/>
              </w:rPr>
              <w:t>16</w:t>
            </w:r>
            <w:r w:rsidRPr="00EA4AD0"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14:paraId="1409BBEC" w14:textId="77777777" w:rsidR="00AD1A5D" w:rsidRPr="00EA4AD0" w:rsidRDefault="00AD1A5D" w:rsidP="00AD1A5D">
            <w:pPr>
              <w:widowControl/>
              <w:jc w:val="center"/>
              <w:rPr>
                <w:rFonts w:ascii="仿宋" w:eastAsia="仿宋" w:hAnsi="仿宋"/>
                <w:sz w:val="20"/>
              </w:rPr>
            </w:pPr>
            <w:r w:rsidRPr="00EA4AD0">
              <w:rPr>
                <w:rFonts w:ascii="仿宋" w:eastAsia="仿宋" w:hAnsi="仿宋" w:hint="eastAsia"/>
                <w:sz w:val="20"/>
              </w:rPr>
              <w:t>刘璐</w:t>
            </w:r>
          </w:p>
          <w:p w14:paraId="35612A28" w14:textId="547B0920" w:rsidR="00661F2B" w:rsidRPr="00EA4AD0" w:rsidRDefault="00AD1A5D" w:rsidP="00AD1A5D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EA4AD0">
              <w:rPr>
                <w:rFonts w:ascii="仿宋" w:eastAsia="仿宋" w:hAnsi="仿宋" w:hint="eastAsia"/>
                <w:sz w:val="22"/>
                <w:szCs w:val="22"/>
              </w:rPr>
              <w:t>1</w:t>
            </w:r>
            <w:r w:rsidRPr="00EA4AD0">
              <w:rPr>
                <w:rFonts w:ascii="仿宋" w:eastAsia="仿宋" w:hAnsi="仿宋"/>
                <w:sz w:val="22"/>
                <w:szCs w:val="22"/>
              </w:rPr>
              <w:t>889693325</w:t>
            </w:r>
          </w:p>
        </w:tc>
        <w:tc>
          <w:tcPr>
            <w:tcW w:w="501" w:type="dxa"/>
            <w:vMerge w:val="restart"/>
            <w:shd w:val="clear" w:color="auto" w:fill="auto"/>
            <w:vAlign w:val="center"/>
          </w:tcPr>
          <w:p w14:paraId="6B9B1533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谢永东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14:paraId="3789291C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 w:hint="eastAsia"/>
                <w:sz w:val="24"/>
                <w:szCs w:val="24"/>
              </w:rPr>
              <w:t>副校长</w:t>
            </w:r>
          </w:p>
          <w:p w14:paraId="23FADA16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</w:rPr>
              <w:t>13913154858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14:paraId="698D3955" w14:textId="08582FDF" w:rsidR="00661F2B" w:rsidRPr="00EA4AD0" w:rsidRDefault="00D254C7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 w:hint="eastAsia"/>
                <w:sz w:val="24"/>
                <w:szCs w:val="24"/>
              </w:rPr>
              <w:t>无师生在校</w:t>
            </w:r>
          </w:p>
        </w:tc>
      </w:tr>
      <w:tr w:rsidR="00661F2B" w:rsidRPr="00EA4AD0" w14:paraId="071104AB" w14:textId="77777777" w:rsidTr="00E23EF5">
        <w:trPr>
          <w:trHeight w:hRule="exact" w:val="428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6E9F6A9C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4C9D83B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12：30—17：00</w:t>
            </w: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7E794F7C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7" w:type="dxa"/>
            <w:vMerge/>
            <w:shd w:val="clear" w:color="auto" w:fill="auto"/>
            <w:vAlign w:val="center"/>
          </w:tcPr>
          <w:p w14:paraId="0EEB3239" w14:textId="77777777" w:rsidR="00661F2B" w:rsidRPr="00EA4AD0" w:rsidRDefault="00661F2B" w:rsidP="00E23EF5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501" w:type="dxa"/>
            <w:vMerge/>
            <w:shd w:val="clear" w:color="auto" w:fill="auto"/>
            <w:vAlign w:val="center"/>
          </w:tcPr>
          <w:p w14:paraId="6FF27704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43CCCB24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2299F321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1F2B" w:rsidRPr="00EA4AD0" w14:paraId="02C8D3F8" w14:textId="77777777" w:rsidTr="00E23EF5">
        <w:trPr>
          <w:trHeight w:hRule="exact" w:val="939"/>
          <w:jc w:val="center"/>
        </w:trPr>
        <w:tc>
          <w:tcPr>
            <w:tcW w:w="1545" w:type="dxa"/>
            <w:vMerge/>
            <w:shd w:val="clear" w:color="auto" w:fill="auto"/>
            <w:vAlign w:val="center"/>
          </w:tcPr>
          <w:p w14:paraId="32ECD922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352ABFE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A4AD0">
              <w:rPr>
                <w:rFonts w:ascii="仿宋" w:eastAsia="仿宋" w:hAnsi="仿宋"/>
                <w:sz w:val="24"/>
                <w:szCs w:val="24"/>
              </w:rPr>
              <w:t>17：00—次日8：00</w:t>
            </w: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559D036B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0398F90A" w14:textId="61C2347B" w:rsidR="00661F2B" w:rsidRPr="00EA4AD0" w:rsidRDefault="00422FFB" w:rsidP="00D77EF3">
            <w:pPr>
              <w:widowControl/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>顾晓庆</w:t>
            </w:r>
            <w:r>
              <w:t>13776002420</w:t>
            </w:r>
            <w:bookmarkStart w:id="0" w:name="_GoBack"/>
            <w:bookmarkEnd w:id="0"/>
          </w:p>
        </w:tc>
        <w:tc>
          <w:tcPr>
            <w:tcW w:w="501" w:type="dxa"/>
            <w:vMerge/>
            <w:shd w:val="clear" w:color="auto" w:fill="auto"/>
            <w:vAlign w:val="center"/>
          </w:tcPr>
          <w:p w14:paraId="1E96ADF5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14:paraId="159C41C2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26937A55" w14:textId="77777777" w:rsidR="00661F2B" w:rsidRPr="00EA4AD0" w:rsidRDefault="00661F2B" w:rsidP="00E23EF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6D787056" w14:textId="77777777" w:rsidR="00661F2B" w:rsidRPr="00EA4AD0" w:rsidRDefault="00661F2B" w:rsidP="00661F2B">
      <w:pPr>
        <w:spacing w:line="300" w:lineRule="exact"/>
        <w:rPr>
          <w:rFonts w:ascii="仿宋" w:eastAsia="仿宋" w:hAnsi="仿宋"/>
          <w:sz w:val="28"/>
          <w:szCs w:val="28"/>
        </w:rPr>
      </w:pPr>
    </w:p>
    <w:p w14:paraId="407A89A2" w14:textId="77777777" w:rsidR="00661F2B" w:rsidRPr="00EA4AD0" w:rsidRDefault="00661F2B" w:rsidP="00661F2B">
      <w:pPr>
        <w:spacing w:line="300" w:lineRule="exact"/>
        <w:rPr>
          <w:rFonts w:ascii="仿宋" w:eastAsia="仿宋" w:hAnsi="仿宋"/>
          <w:sz w:val="28"/>
          <w:szCs w:val="28"/>
        </w:rPr>
      </w:pPr>
    </w:p>
    <w:p w14:paraId="37FED61B" w14:textId="77777777" w:rsidR="00661F2B" w:rsidRPr="00EA4AD0" w:rsidRDefault="00661F2B" w:rsidP="00661F2B">
      <w:pPr>
        <w:spacing w:line="300" w:lineRule="exact"/>
        <w:rPr>
          <w:rFonts w:ascii="仿宋" w:eastAsia="仿宋" w:hAnsi="仿宋"/>
          <w:sz w:val="28"/>
          <w:szCs w:val="28"/>
        </w:rPr>
      </w:pPr>
      <w:r w:rsidRPr="00EA4AD0">
        <w:rPr>
          <w:rFonts w:ascii="仿宋" w:eastAsia="仿宋" w:hAnsi="仿宋"/>
          <w:sz w:val="28"/>
          <w:szCs w:val="28"/>
        </w:rPr>
        <w:t>说明：</w:t>
      </w:r>
      <w:r w:rsidRPr="00EA4AD0">
        <w:rPr>
          <w:rFonts w:ascii="仿宋" w:eastAsia="仿宋" w:hAnsi="仿宋" w:hint="eastAsia"/>
          <w:sz w:val="28"/>
          <w:szCs w:val="28"/>
        </w:rPr>
        <w:t xml:space="preserve">  202</w:t>
      </w:r>
      <w:r w:rsidRPr="00EA4AD0">
        <w:rPr>
          <w:rFonts w:ascii="仿宋" w:eastAsia="仿宋" w:hAnsi="仿宋"/>
          <w:sz w:val="28"/>
          <w:szCs w:val="28"/>
        </w:rPr>
        <w:t>2</w:t>
      </w:r>
      <w:r w:rsidRPr="00EA4AD0">
        <w:rPr>
          <w:rFonts w:ascii="仿宋" w:eastAsia="仿宋" w:hAnsi="仿宋" w:hint="eastAsia"/>
          <w:sz w:val="28"/>
          <w:szCs w:val="28"/>
        </w:rPr>
        <w:t>年</w:t>
      </w:r>
      <w:r w:rsidRPr="00EA4AD0">
        <w:rPr>
          <w:rFonts w:ascii="仿宋" w:eastAsia="仿宋" w:hAnsi="仿宋"/>
          <w:sz w:val="28"/>
          <w:szCs w:val="28"/>
        </w:rPr>
        <w:t>4</w:t>
      </w:r>
      <w:r w:rsidRPr="00EA4AD0">
        <w:rPr>
          <w:rFonts w:ascii="仿宋" w:eastAsia="仿宋" w:hAnsi="仿宋" w:hint="eastAsia"/>
          <w:sz w:val="28"/>
          <w:szCs w:val="28"/>
        </w:rPr>
        <w:t>月</w:t>
      </w:r>
      <w:r w:rsidRPr="00EA4AD0">
        <w:rPr>
          <w:rFonts w:ascii="仿宋" w:eastAsia="仿宋" w:hAnsi="仿宋"/>
          <w:sz w:val="28"/>
          <w:szCs w:val="28"/>
        </w:rPr>
        <w:t>30</w:t>
      </w:r>
      <w:r w:rsidRPr="00EA4AD0">
        <w:rPr>
          <w:rFonts w:ascii="仿宋" w:eastAsia="仿宋" w:hAnsi="仿宋" w:hint="eastAsia"/>
          <w:sz w:val="28"/>
          <w:szCs w:val="28"/>
        </w:rPr>
        <w:t>日至202</w:t>
      </w:r>
      <w:r w:rsidRPr="00EA4AD0">
        <w:rPr>
          <w:rFonts w:ascii="仿宋" w:eastAsia="仿宋" w:hAnsi="仿宋"/>
          <w:sz w:val="28"/>
          <w:szCs w:val="28"/>
        </w:rPr>
        <w:t>2</w:t>
      </w:r>
      <w:r w:rsidRPr="00EA4AD0">
        <w:rPr>
          <w:rFonts w:ascii="仿宋" w:eastAsia="仿宋" w:hAnsi="仿宋" w:hint="eastAsia"/>
          <w:sz w:val="28"/>
          <w:szCs w:val="28"/>
        </w:rPr>
        <w:t>年</w:t>
      </w:r>
      <w:r w:rsidRPr="00EA4AD0">
        <w:rPr>
          <w:rFonts w:ascii="仿宋" w:eastAsia="仿宋" w:hAnsi="仿宋"/>
          <w:sz w:val="28"/>
          <w:szCs w:val="28"/>
        </w:rPr>
        <w:t>5</w:t>
      </w:r>
      <w:r w:rsidRPr="00EA4AD0">
        <w:rPr>
          <w:rFonts w:ascii="仿宋" w:eastAsia="仿宋" w:hAnsi="仿宋" w:hint="eastAsia"/>
          <w:sz w:val="28"/>
          <w:szCs w:val="28"/>
        </w:rPr>
        <w:t>月</w:t>
      </w:r>
      <w:r w:rsidRPr="00EA4AD0">
        <w:rPr>
          <w:rFonts w:ascii="仿宋" w:eastAsia="仿宋" w:hAnsi="仿宋"/>
          <w:sz w:val="28"/>
          <w:szCs w:val="28"/>
        </w:rPr>
        <w:t>4</w:t>
      </w:r>
      <w:r w:rsidRPr="00EA4AD0">
        <w:rPr>
          <w:rFonts w:ascii="仿宋" w:eastAsia="仿宋" w:hAnsi="仿宋" w:hint="eastAsia"/>
          <w:sz w:val="28"/>
          <w:szCs w:val="28"/>
        </w:rPr>
        <w:t>日为劳动节节假期</w:t>
      </w:r>
    </w:p>
    <w:p w14:paraId="4668A3DF" w14:textId="77777777" w:rsidR="000158EC" w:rsidRPr="00EA4AD0" w:rsidRDefault="000158EC" w:rsidP="000158EC">
      <w:pPr>
        <w:spacing w:line="300" w:lineRule="exact"/>
        <w:rPr>
          <w:rFonts w:ascii="仿宋" w:eastAsia="仿宋" w:hAnsi="仿宋"/>
          <w:sz w:val="28"/>
          <w:szCs w:val="28"/>
        </w:rPr>
      </w:pPr>
      <w:r w:rsidRPr="00EA4AD0">
        <w:rPr>
          <w:rFonts w:ascii="仿宋" w:eastAsia="仿宋" w:hAnsi="仿宋"/>
          <w:sz w:val="28"/>
          <w:szCs w:val="28"/>
        </w:rPr>
        <w:t>1．</w:t>
      </w:r>
      <w:r w:rsidRPr="00EA4AD0">
        <w:rPr>
          <w:rFonts w:ascii="仿宋" w:eastAsia="仿宋" w:hAnsi="仿宋" w:hint="eastAsia"/>
          <w:sz w:val="28"/>
          <w:szCs w:val="28"/>
        </w:rPr>
        <w:t>保安值班室地点：校门传达室，电话：</w:t>
      </w:r>
      <w:r w:rsidRPr="00EA4AD0">
        <w:rPr>
          <w:rFonts w:ascii="仿宋" w:eastAsia="仿宋" w:hAnsi="仿宋"/>
          <w:sz w:val="28"/>
          <w:szCs w:val="28"/>
        </w:rPr>
        <w:t>67688239</w:t>
      </w:r>
    </w:p>
    <w:p w14:paraId="37638897" w14:textId="77777777" w:rsidR="000158EC" w:rsidRPr="00EA4AD0" w:rsidRDefault="000158EC" w:rsidP="000158EC">
      <w:pPr>
        <w:spacing w:line="300" w:lineRule="exact"/>
        <w:rPr>
          <w:rFonts w:ascii="仿宋" w:eastAsia="仿宋" w:hAnsi="仿宋"/>
          <w:sz w:val="28"/>
          <w:szCs w:val="28"/>
        </w:rPr>
      </w:pPr>
      <w:r w:rsidRPr="00EA4AD0">
        <w:rPr>
          <w:rFonts w:ascii="仿宋" w:eastAsia="仿宋" w:hAnsi="仿宋"/>
          <w:sz w:val="28"/>
          <w:szCs w:val="28"/>
        </w:rPr>
        <w:t>2</w:t>
      </w:r>
      <w:r w:rsidRPr="00EA4AD0">
        <w:rPr>
          <w:rFonts w:ascii="仿宋" w:eastAsia="仿宋" w:hAnsi="仿宋" w:hint="eastAsia"/>
          <w:sz w:val="28"/>
          <w:szCs w:val="28"/>
        </w:rPr>
        <w:t>．教师值班室地点：行政楼各办公室</w:t>
      </w:r>
    </w:p>
    <w:p w14:paraId="007BD5E3" w14:textId="77777777" w:rsidR="000158EC" w:rsidRPr="00EA4AD0" w:rsidRDefault="000158EC" w:rsidP="000158EC">
      <w:pPr>
        <w:spacing w:line="300" w:lineRule="exact"/>
        <w:rPr>
          <w:rFonts w:ascii="仿宋" w:eastAsia="仿宋" w:hAnsi="仿宋"/>
          <w:sz w:val="28"/>
          <w:szCs w:val="28"/>
        </w:rPr>
      </w:pPr>
      <w:r w:rsidRPr="00EA4AD0">
        <w:rPr>
          <w:rFonts w:ascii="仿宋" w:eastAsia="仿宋" w:hAnsi="仿宋"/>
          <w:sz w:val="28"/>
          <w:szCs w:val="28"/>
        </w:rPr>
        <w:t>3</w:t>
      </w:r>
      <w:r w:rsidRPr="00EA4AD0">
        <w:rPr>
          <w:rFonts w:ascii="仿宋" w:eastAsia="仿宋" w:hAnsi="仿宋" w:hint="eastAsia"/>
          <w:sz w:val="28"/>
          <w:szCs w:val="28"/>
        </w:rPr>
        <w:t>．带班干部值班室地点：行政楼各办公室</w:t>
      </w:r>
    </w:p>
    <w:p w14:paraId="29C90E74" w14:textId="77777777" w:rsidR="000158EC" w:rsidRPr="00EA4AD0" w:rsidRDefault="000158EC" w:rsidP="000158EC">
      <w:pPr>
        <w:spacing w:line="300" w:lineRule="exact"/>
        <w:rPr>
          <w:rFonts w:ascii="仿宋" w:eastAsia="仿宋" w:hAnsi="仿宋"/>
          <w:sz w:val="28"/>
          <w:szCs w:val="28"/>
        </w:rPr>
      </w:pPr>
      <w:r w:rsidRPr="00EA4AD0">
        <w:rPr>
          <w:rFonts w:ascii="仿宋" w:eastAsia="仿宋" w:hAnsi="仿宋"/>
          <w:sz w:val="28"/>
          <w:szCs w:val="28"/>
        </w:rPr>
        <w:t>4</w:t>
      </w:r>
      <w:r w:rsidRPr="00EA4AD0">
        <w:rPr>
          <w:rFonts w:ascii="仿宋" w:eastAsia="仿宋" w:hAnsi="仿宋" w:hint="eastAsia"/>
          <w:sz w:val="28"/>
          <w:szCs w:val="28"/>
        </w:rPr>
        <w:t>．校长（郝云亮）：</w:t>
      </w:r>
      <w:r w:rsidRPr="00EA4AD0">
        <w:rPr>
          <w:rFonts w:ascii="仿宋" w:eastAsia="仿宋" w:hAnsi="仿宋"/>
          <w:sz w:val="28"/>
          <w:szCs w:val="28"/>
        </w:rPr>
        <w:t>13776036020</w:t>
      </w:r>
      <w:r w:rsidRPr="00EA4AD0">
        <w:rPr>
          <w:rFonts w:ascii="仿宋" w:eastAsia="仿宋" w:hAnsi="仿宋" w:hint="eastAsia"/>
          <w:sz w:val="28"/>
          <w:szCs w:val="28"/>
        </w:rPr>
        <w:t>，分管校长（俞海方）：</w:t>
      </w:r>
      <w:r w:rsidRPr="00EA4AD0">
        <w:rPr>
          <w:rFonts w:ascii="仿宋" w:eastAsia="仿宋" w:hAnsi="仿宋"/>
          <w:sz w:val="28"/>
          <w:szCs w:val="28"/>
        </w:rPr>
        <w:t>13382170777</w:t>
      </w:r>
      <w:r w:rsidRPr="00EA4AD0">
        <w:rPr>
          <w:rFonts w:ascii="仿宋" w:eastAsia="仿宋" w:hAnsi="仿宋" w:hint="eastAsia"/>
          <w:sz w:val="28"/>
          <w:szCs w:val="28"/>
        </w:rPr>
        <w:t>，安全负责人（</w:t>
      </w:r>
      <w:r w:rsidR="00BC71CA" w:rsidRPr="00EA4AD0">
        <w:rPr>
          <w:rFonts w:ascii="仿宋" w:eastAsia="仿宋" w:hAnsi="仿宋" w:hint="eastAsia"/>
          <w:sz w:val="28"/>
          <w:szCs w:val="28"/>
        </w:rPr>
        <w:t>吴浩</w:t>
      </w:r>
      <w:r w:rsidRPr="00EA4AD0">
        <w:rPr>
          <w:rFonts w:ascii="仿宋" w:eastAsia="仿宋" w:hAnsi="仿宋" w:hint="eastAsia"/>
          <w:sz w:val="28"/>
          <w:szCs w:val="28"/>
        </w:rPr>
        <w:t>）：</w:t>
      </w:r>
      <w:r w:rsidR="00BC71CA" w:rsidRPr="00EA4AD0">
        <w:rPr>
          <w:rFonts w:ascii="仿宋" w:eastAsia="仿宋" w:hAnsi="仿宋"/>
          <w:sz w:val="28"/>
          <w:szCs w:val="28"/>
        </w:rPr>
        <w:t>15050139993</w:t>
      </w:r>
    </w:p>
    <w:p w14:paraId="213C3955" w14:textId="77777777" w:rsidR="0044125A" w:rsidRPr="00EA4AD0" w:rsidRDefault="000158EC" w:rsidP="002E0A10">
      <w:pPr>
        <w:spacing w:line="300" w:lineRule="exact"/>
        <w:rPr>
          <w:rFonts w:ascii="仿宋" w:eastAsia="仿宋" w:hAnsi="仿宋"/>
          <w:sz w:val="28"/>
          <w:szCs w:val="28"/>
        </w:rPr>
      </w:pPr>
      <w:r w:rsidRPr="00EA4AD0">
        <w:rPr>
          <w:rFonts w:ascii="仿宋" w:eastAsia="仿宋" w:hAnsi="仿宋"/>
          <w:sz w:val="28"/>
          <w:szCs w:val="28"/>
        </w:rPr>
        <w:t xml:space="preserve">5.  </w:t>
      </w:r>
      <w:r w:rsidRPr="00EA4AD0">
        <w:rPr>
          <w:rFonts w:ascii="仿宋" w:eastAsia="仿宋" w:hAnsi="仿宋" w:hint="eastAsia"/>
          <w:sz w:val="28"/>
          <w:szCs w:val="28"/>
        </w:rPr>
        <w:t>报警电话：</w:t>
      </w:r>
      <w:r w:rsidRPr="00EA4AD0">
        <w:rPr>
          <w:rFonts w:ascii="仿宋" w:eastAsia="仿宋" w:hAnsi="仿宋"/>
          <w:sz w:val="28"/>
          <w:szCs w:val="28"/>
        </w:rPr>
        <w:t>110</w:t>
      </w:r>
      <w:r w:rsidRPr="00EA4AD0">
        <w:rPr>
          <w:rFonts w:ascii="仿宋" w:eastAsia="仿宋" w:hAnsi="仿宋" w:hint="eastAsia"/>
          <w:sz w:val="28"/>
          <w:szCs w:val="28"/>
        </w:rPr>
        <w:t>，</w:t>
      </w:r>
      <w:r w:rsidRPr="00EA4AD0">
        <w:rPr>
          <w:rFonts w:ascii="仿宋" w:eastAsia="仿宋" w:hAnsi="仿宋"/>
          <w:sz w:val="28"/>
          <w:szCs w:val="28"/>
        </w:rPr>
        <w:t>119</w:t>
      </w:r>
      <w:r w:rsidRPr="00EA4AD0">
        <w:rPr>
          <w:rFonts w:ascii="仿宋" w:eastAsia="仿宋" w:hAnsi="仿宋" w:hint="eastAsia"/>
          <w:sz w:val="28"/>
          <w:szCs w:val="28"/>
        </w:rPr>
        <w:t>，</w:t>
      </w:r>
      <w:r w:rsidRPr="00EA4AD0">
        <w:rPr>
          <w:rFonts w:ascii="仿宋" w:eastAsia="仿宋" w:hAnsi="仿宋"/>
          <w:sz w:val="28"/>
          <w:szCs w:val="28"/>
        </w:rPr>
        <w:t>120</w:t>
      </w:r>
      <w:r w:rsidRPr="00EA4AD0">
        <w:rPr>
          <w:rFonts w:ascii="仿宋" w:eastAsia="仿宋" w:hAnsi="仿宋" w:hint="eastAsia"/>
          <w:sz w:val="28"/>
          <w:szCs w:val="28"/>
        </w:rPr>
        <w:t>，局值班电话：</w:t>
      </w:r>
      <w:r w:rsidRPr="00EA4AD0">
        <w:rPr>
          <w:rFonts w:ascii="仿宋" w:eastAsia="仿宋" w:hAnsi="仿宋"/>
          <w:sz w:val="28"/>
          <w:szCs w:val="28"/>
        </w:rPr>
        <w:t>65216537</w:t>
      </w:r>
      <w:r w:rsidRPr="00EA4AD0">
        <w:rPr>
          <w:rFonts w:ascii="仿宋" w:eastAsia="仿宋" w:hAnsi="仿宋" w:hint="eastAsia"/>
          <w:sz w:val="28"/>
          <w:szCs w:val="28"/>
        </w:rPr>
        <w:t>，郭巷派出所电话：</w:t>
      </w:r>
      <w:r w:rsidRPr="00EA4AD0">
        <w:rPr>
          <w:rFonts w:ascii="仿宋" w:eastAsia="仿宋" w:hAnsi="仿宋"/>
          <w:sz w:val="28"/>
          <w:szCs w:val="28"/>
        </w:rPr>
        <w:t>65961110</w:t>
      </w:r>
    </w:p>
    <w:sectPr w:rsidR="0044125A" w:rsidRPr="00EA4AD0" w:rsidSect="00DD78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DC7BF" w14:textId="77777777" w:rsidR="001F5FEA" w:rsidRDefault="001F5FEA" w:rsidP="00CA4DAD">
      <w:r>
        <w:separator/>
      </w:r>
    </w:p>
  </w:endnote>
  <w:endnote w:type="continuationSeparator" w:id="0">
    <w:p w14:paraId="54A39EE4" w14:textId="77777777" w:rsidR="001F5FEA" w:rsidRDefault="001F5FEA" w:rsidP="00CA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EC1A4" w14:textId="77777777" w:rsidR="001F5FEA" w:rsidRDefault="001F5FEA" w:rsidP="00CA4DAD">
      <w:r>
        <w:separator/>
      </w:r>
    </w:p>
  </w:footnote>
  <w:footnote w:type="continuationSeparator" w:id="0">
    <w:p w14:paraId="2B3F3DE5" w14:textId="77777777" w:rsidR="001F5FEA" w:rsidRDefault="001F5FEA" w:rsidP="00CA4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05"/>
    <w:rsid w:val="000158EC"/>
    <w:rsid w:val="00026658"/>
    <w:rsid w:val="0003668C"/>
    <w:rsid w:val="00040C64"/>
    <w:rsid w:val="00043CE4"/>
    <w:rsid w:val="000652C7"/>
    <w:rsid w:val="00091C7B"/>
    <w:rsid w:val="000B0150"/>
    <w:rsid w:val="000C09D9"/>
    <w:rsid w:val="000D11B9"/>
    <w:rsid w:val="000D41FF"/>
    <w:rsid w:val="000E4E6D"/>
    <w:rsid w:val="000F13AC"/>
    <w:rsid w:val="00106DF4"/>
    <w:rsid w:val="0017070E"/>
    <w:rsid w:val="00172822"/>
    <w:rsid w:val="001B6EEA"/>
    <w:rsid w:val="001C44E7"/>
    <w:rsid w:val="001D2AF3"/>
    <w:rsid w:val="001E11AE"/>
    <w:rsid w:val="001E3340"/>
    <w:rsid w:val="001F5FEA"/>
    <w:rsid w:val="00213D68"/>
    <w:rsid w:val="002218CD"/>
    <w:rsid w:val="0023570D"/>
    <w:rsid w:val="00240557"/>
    <w:rsid w:val="00251E6A"/>
    <w:rsid w:val="00256133"/>
    <w:rsid w:val="00271B35"/>
    <w:rsid w:val="00296A23"/>
    <w:rsid w:val="002979A7"/>
    <w:rsid w:val="002B55BD"/>
    <w:rsid w:val="002D3A22"/>
    <w:rsid w:val="002E0A10"/>
    <w:rsid w:val="002E3B94"/>
    <w:rsid w:val="0030155B"/>
    <w:rsid w:val="00321A40"/>
    <w:rsid w:val="00333F5B"/>
    <w:rsid w:val="00344AD4"/>
    <w:rsid w:val="003601DA"/>
    <w:rsid w:val="003B128D"/>
    <w:rsid w:val="003C0F2E"/>
    <w:rsid w:val="003C2FD5"/>
    <w:rsid w:val="003D44AE"/>
    <w:rsid w:val="003F5604"/>
    <w:rsid w:val="00407A02"/>
    <w:rsid w:val="004158D2"/>
    <w:rsid w:val="00415D33"/>
    <w:rsid w:val="00416E5A"/>
    <w:rsid w:val="00422FFB"/>
    <w:rsid w:val="00427AC6"/>
    <w:rsid w:val="0044125A"/>
    <w:rsid w:val="004453E4"/>
    <w:rsid w:val="00445D89"/>
    <w:rsid w:val="00456A33"/>
    <w:rsid w:val="00461FBD"/>
    <w:rsid w:val="0046292B"/>
    <w:rsid w:val="00491FBC"/>
    <w:rsid w:val="004B0D20"/>
    <w:rsid w:val="004D7CC8"/>
    <w:rsid w:val="004E6C60"/>
    <w:rsid w:val="00505463"/>
    <w:rsid w:val="005535F8"/>
    <w:rsid w:val="0055534A"/>
    <w:rsid w:val="00563597"/>
    <w:rsid w:val="00564088"/>
    <w:rsid w:val="0057478B"/>
    <w:rsid w:val="0059683E"/>
    <w:rsid w:val="005A7708"/>
    <w:rsid w:val="005B7094"/>
    <w:rsid w:val="005C15BE"/>
    <w:rsid w:val="005C1EBD"/>
    <w:rsid w:val="005C34D0"/>
    <w:rsid w:val="005D3337"/>
    <w:rsid w:val="005D6EBE"/>
    <w:rsid w:val="005E676F"/>
    <w:rsid w:val="005F0764"/>
    <w:rsid w:val="005F3107"/>
    <w:rsid w:val="005F7091"/>
    <w:rsid w:val="0060020B"/>
    <w:rsid w:val="006033B5"/>
    <w:rsid w:val="00605EBD"/>
    <w:rsid w:val="00611CAE"/>
    <w:rsid w:val="006142AA"/>
    <w:rsid w:val="00640A37"/>
    <w:rsid w:val="00661F2B"/>
    <w:rsid w:val="00691FC8"/>
    <w:rsid w:val="006A2171"/>
    <w:rsid w:val="006E2154"/>
    <w:rsid w:val="006E5A08"/>
    <w:rsid w:val="006F6F89"/>
    <w:rsid w:val="0073648B"/>
    <w:rsid w:val="00744605"/>
    <w:rsid w:val="00745C0E"/>
    <w:rsid w:val="00756218"/>
    <w:rsid w:val="00770847"/>
    <w:rsid w:val="007A2C26"/>
    <w:rsid w:val="007B2215"/>
    <w:rsid w:val="007D0F88"/>
    <w:rsid w:val="008012AA"/>
    <w:rsid w:val="00826C4B"/>
    <w:rsid w:val="00837B83"/>
    <w:rsid w:val="00855A4C"/>
    <w:rsid w:val="00866DF2"/>
    <w:rsid w:val="00871CC9"/>
    <w:rsid w:val="0087583D"/>
    <w:rsid w:val="008922F6"/>
    <w:rsid w:val="008A2E1D"/>
    <w:rsid w:val="008D355B"/>
    <w:rsid w:val="009035B0"/>
    <w:rsid w:val="0090508D"/>
    <w:rsid w:val="0091107C"/>
    <w:rsid w:val="009174BF"/>
    <w:rsid w:val="009218E1"/>
    <w:rsid w:val="009237D4"/>
    <w:rsid w:val="009469C7"/>
    <w:rsid w:val="00964B3E"/>
    <w:rsid w:val="009C0E98"/>
    <w:rsid w:val="009F6F2D"/>
    <w:rsid w:val="009F783A"/>
    <w:rsid w:val="00A124FB"/>
    <w:rsid w:val="00A20E85"/>
    <w:rsid w:val="00A34573"/>
    <w:rsid w:val="00A42218"/>
    <w:rsid w:val="00A471C2"/>
    <w:rsid w:val="00A761DC"/>
    <w:rsid w:val="00A878EC"/>
    <w:rsid w:val="00A9221B"/>
    <w:rsid w:val="00A924BD"/>
    <w:rsid w:val="00AA4870"/>
    <w:rsid w:val="00AD1A5D"/>
    <w:rsid w:val="00AD1DA3"/>
    <w:rsid w:val="00AD7D8C"/>
    <w:rsid w:val="00B304FE"/>
    <w:rsid w:val="00B32E35"/>
    <w:rsid w:val="00B348FF"/>
    <w:rsid w:val="00B40257"/>
    <w:rsid w:val="00B6066F"/>
    <w:rsid w:val="00B67B8A"/>
    <w:rsid w:val="00B913DE"/>
    <w:rsid w:val="00BB3F96"/>
    <w:rsid w:val="00BC71CA"/>
    <w:rsid w:val="00BD1370"/>
    <w:rsid w:val="00BD23EC"/>
    <w:rsid w:val="00BE7D2D"/>
    <w:rsid w:val="00BF08C1"/>
    <w:rsid w:val="00C1508A"/>
    <w:rsid w:val="00C338D6"/>
    <w:rsid w:val="00C35EEC"/>
    <w:rsid w:val="00C52472"/>
    <w:rsid w:val="00C64175"/>
    <w:rsid w:val="00C72049"/>
    <w:rsid w:val="00CA0AED"/>
    <w:rsid w:val="00CA4DAD"/>
    <w:rsid w:val="00CA5380"/>
    <w:rsid w:val="00CC0D48"/>
    <w:rsid w:val="00CE6F6E"/>
    <w:rsid w:val="00D03336"/>
    <w:rsid w:val="00D1273E"/>
    <w:rsid w:val="00D151A0"/>
    <w:rsid w:val="00D22EEB"/>
    <w:rsid w:val="00D254C7"/>
    <w:rsid w:val="00D312AA"/>
    <w:rsid w:val="00D328E0"/>
    <w:rsid w:val="00D545F9"/>
    <w:rsid w:val="00D7202A"/>
    <w:rsid w:val="00D77EF3"/>
    <w:rsid w:val="00D912E4"/>
    <w:rsid w:val="00DC2052"/>
    <w:rsid w:val="00DC3990"/>
    <w:rsid w:val="00DC67B0"/>
    <w:rsid w:val="00DD7869"/>
    <w:rsid w:val="00DE1193"/>
    <w:rsid w:val="00DE5A6B"/>
    <w:rsid w:val="00DE74C3"/>
    <w:rsid w:val="00DF25C3"/>
    <w:rsid w:val="00E06C1D"/>
    <w:rsid w:val="00E44602"/>
    <w:rsid w:val="00E46D07"/>
    <w:rsid w:val="00E5114A"/>
    <w:rsid w:val="00E75908"/>
    <w:rsid w:val="00EA4AD0"/>
    <w:rsid w:val="00EB3961"/>
    <w:rsid w:val="00EC0212"/>
    <w:rsid w:val="00EC10AB"/>
    <w:rsid w:val="00ED5330"/>
    <w:rsid w:val="00EE2EC1"/>
    <w:rsid w:val="00EF6B1E"/>
    <w:rsid w:val="00F03C75"/>
    <w:rsid w:val="00F12FE9"/>
    <w:rsid w:val="00F24E34"/>
    <w:rsid w:val="00F303A0"/>
    <w:rsid w:val="00F30C7A"/>
    <w:rsid w:val="00F3214E"/>
    <w:rsid w:val="00F4383D"/>
    <w:rsid w:val="00F4428C"/>
    <w:rsid w:val="00F44E02"/>
    <w:rsid w:val="00F56923"/>
    <w:rsid w:val="00F87ED2"/>
    <w:rsid w:val="00FA1AAF"/>
    <w:rsid w:val="00FA4DD2"/>
    <w:rsid w:val="00FD39EC"/>
    <w:rsid w:val="00FE37AB"/>
    <w:rsid w:val="00FE5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1E1BA"/>
  <w15:docId w15:val="{BC7D2E66-B00E-4F67-BAFC-3B81EE59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8E1"/>
    <w:pPr>
      <w:widowControl w:val="0"/>
      <w:jc w:val="both"/>
    </w:pPr>
    <w:rPr>
      <w:rFonts w:ascii="仿宋_GB2312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4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4DAD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4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4DAD"/>
    <w:rPr>
      <w:rFonts w:ascii="仿宋_GB2312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7D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7D8C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4DAA9-8865-4C5D-9669-AC42234F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张光辉</dc:creator>
  <cp:keywords/>
  <dc:description/>
  <cp:lastModifiedBy>Lenovo</cp:lastModifiedBy>
  <cp:revision>9</cp:revision>
  <cp:lastPrinted>2022-04-29T03:17:00Z</cp:lastPrinted>
  <dcterms:created xsi:type="dcterms:W3CDTF">2022-04-29T02:09:00Z</dcterms:created>
  <dcterms:modified xsi:type="dcterms:W3CDTF">2022-04-29T06:51:00Z</dcterms:modified>
</cp:coreProperties>
</file>